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A1EC" w14:textId="78A2501A" w:rsidR="00A40403" w:rsidRPr="00A40403" w:rsidRDefault="00A40403" w:rsidP="00A40403">
      <w:pPr>
        <w:jc w:val="center"/>
        <w:rPr>
          <w:i/>
          <w:iCs/>
          <w:sz w:val="22"/>
          <w:szCs w:val="22"/>
        </w:rPr>
      </w:pPr>
      <w:r w:rsidRPr="00A40403">
        <w:rPr>
          <w:i/>
          <w:iCs/>
          <w:sz w:val="22"/>
          <w:szCs w:val="22"/>
        </w:rPr>
        <w:t xml:space="preserve">Please fill out, </w:t>
      </w:r>
      <w:proofErr w:type="gramStart"/>
      <w:r w:rsidRPr="00A40403">
        <w:rPr>
          <w:i/>
          <w:iCs/>
          <w:sz w:val="22"/>
          <w:szCs w:val="22"/>
        </w:rPr>
        <w:t>sign</w:t>
      </w:r>
      <w:proofErr w:type="gramEnd"/>
      <w:r w:rsidRPr="00A40403">
        <w:rPr>
          <w:i/>
          <w:iCs/>
          <w:sz w:val="22"/>
          <w:szCs w:val="22"/>
        </w:rPr>
        <w:t xml:space="preserve"> and submit to the secretary of our church via hardcopy or email at vashtibadal1@gmail.com</w:t>
      </w:r>
    </w:p>
    <w:p w14:paraId="04488CEA" w14:textId="77777777" w:rsidR="00A40403" w:rsidRDefault="00A40403" w:rsidP="00944991">
      <w:pPr>
        <w:jc w:val="center"/>
      </w:pPr>
    </w:p>
    <w:p w14:paraId="7B93F168" w14:textId="5062DB55" w:rsidR="00887CB6" w:rsidRPr="002D4218" w:rsidRDefault="002D4218" w:rsidP="00944991">
      <w:pPr>
        <w:jc w:val="center"/>
        <w:rPr>
          <w:b/>
          <w:bCs/>
          <w:color w:val="0070C0"/>
        </w:rPr>
      </w:pPr>
      <w:r w:rsidRPr="002D4218">
        <w:rPr>
          <w:b/>
          <w:bCs/>
          <w:color w:val="0070C0"/>
        </w:rPr>
        <w:t>WEDDING FEES</w:t>
      </w:r>
    </w:p>
    <w:p w14:paraId="36A6884A" w14:textId="77777777" w:rsidR="00510017" w:rsidRPr="002D4218" w:rsidRDefault="00510017" w:rsidP="00944991">
      <w:pPr>
        <w:jc w:val="center"/>
        <w:rPr>
          <w:sz w:val="2"/>
          <w:szCs w:val="2"/>
        </w:rPr>
      </w:pPr>
    </w:p>
    <w:p w14:paraId="1389E924" w14:textId="2CC1D169" w:rsidR="000930C8" w:rsidRPr="002D4218" w:rsidRDefault="000930C8" w:rsidP="00944991">
      <w:pPr>
        <w:jc w:val="center"/>
        <w:rPr>
          <w:sz w:val="14"/>
          <w:szCs w:val="14"/>
        </w:rPr>
      </w:pPr>
    </w:p>
    <w:p w14:paraId="56A73CEF" w14:textId="1CED447B" w:rsidR="00741798" w:rsidRDefault="00BC6FAC" w:rsidP="00741798">
      <w:pPr>
        <w:numPr>
          <w:ilvl w:val="0"/>
          <w:numId w:val="2"/>
        </w:numPr>
        <w:rPr>
          <w:b/>
          <w:bCs/>
        </w:rPr>
      </w:pPr>
      <w:r w:rsidRPr="00741798">
        <w:rPr>
          <w:b/>
          <w:bCs/>
        </w:rPr>
        <w:t>Church</w:t>
      </w:r>
      <w:r w:rsidRPr="00741798">
        <w:rPr>
          <w:b/>
          <w:bCs/>
        </w:rPr>
        <w:tab/>
      </w:r>
      <w:r w:rsidRPr="00741798">
        <w:rPr>
          <w:b/>
          <w:bCs/>
        </w:rPr>
        <w:tab/>
        <w:t>-</w:t>
      </w:r>
      <w:r w:rsidRPr="00741798">
        <w:rPr>
          <w:b/>
          <w:bCs/>
        </w:rPr>
        <w:tab/>
        <w:t>$500.00</w:t>
      </w:r>
      <w:r w:rsidRPr="00741798">
        <w:rPr>
          <w:b/>
          <w:bCs/>
        </w:rPr>
        <w:tab/>
        <w:t>-</w:t>
      </w:r>
      <w:r w:rsidRPr="00741798">
        <w:rPr>
          <w:b/>
          <w:bCs/>
        </w:rPr>
        <w:tab/>
        <w:t xml:space="preserve">This is a </w:t>
      </w:r>
      <w:r w:rsidRPr="00741798">
        <w:rPr>
          <w:b/>
          <w:bCs/>
          <w:u w:val="single"/>
        </w:rPr>
        <w:t>MUST</w:t>
      </w:r>
    </w:p>
    <w:p w14:paraId="5568D88E" w14:textId="77777777" w:rsidR="00741798" w:rsidRPr="00741798" w:rsidRDefault="00741798" w:rsidP="00741798">
      <w:pPr>
        <w:ind w:left="360"/>
        <w:rPr>
          <w:b/>
          <w:bCs/>
          <w:sz w:val="16"/>
          <w:szCs w:val="16"/>
        </w:rPr>
      </w:pPr>
    </w:p>
    <w:p w14:paraId="78A241B7" w14:textId="3248B06E" w:rsidR="00BC6FAC" w:rsidRDefault="00BC6FAC" w:rsidP="00BC6FAC">
      <w:pPr>
        <w:numPr>
          <w:ilvl w:val="0"/>
          <w:numId w:val="2"/>
        </w:numPr>
        <w:rPr>
          <w:b/>
          <w:bCs/>
        </w:rPr>
      </w:pPr>
      <w:r w:rsidRPr="00741798">
        <w:rPr>
          <w:b/>
          <w:bCs/>
        </w:rPr>
        <w:t>Caution Fee</w:t>
      </w:r>
      <w:r w:rsidRPr="00741798">
        <w:rPr>
          <w:b/>
          <w:bCs/>
        </w:rPr>
        <w:tab/>
        <w:t>-</w:t>
      </w:r>
      <w:r w:rsidRPr="00741798">
        <w:rPr>
          <w:b/>
          <w:bCs/>
        </w:rPr>
        <w:tab/>
        <w:t>$200.00</w:t>
      </w:r>
      <w:r w:rsidRPr="00741798">
        <w:rPr>
          <w:b/>
          <w:bCs/>
        </w:rPr>
        <w:tab/>
        <w:t>-</w:t>
      </w:r>
      <w:r w:rsidRPr="00741798">
        <w:rPr>
          <w:b/>
          <w:bCs/>
        </w:rPr>
        <w:tab/>
        <w:t xml:space="preserve">This is a refundable </w:t>
      </w:r>
      <w:proofErr w:type="gramStart"/>
      <w:r w:rsidRPr="00741798">
        <w:rPr>
          <w:b/>
          <w:bCs/>
        </w:rPr>
        <w:t>deposit</w:t>
      </w:r>
      <w:proofErr w:type="gramEnd"/>
    </w:p>
    <w:p w14:paraId="29A53491" w14:textId="77777777" w:rsidR="00741798" w:rsidRPr="00741798" w:rsidRDefault="00741798" w:rsidP="00741798">
      <w:pPr>
        <w:rPr>
          <w:b/>
          <w:bCs/>
          <w:sz w:val="16"/>
          <w:szCs w:val="16"/>
        </w:rPr>
      </w:pPr>
    </w:p>
    <w:p w14:paraId="7C0423AC" w14:textId="4E8D53B0" w:rsidR="00BC6FAC" w:rsidRDefault="00BC6FAC" w:rsidP="00BC6FAC">
      <w:pPr>
        <w:numPr>
          <w:ilvl w:val="0"/>
          <w:numId w:val="2"/>
        </w:numPr>
        <w:rPr>
          <w:b/>
          <w:bCs/>
        </w:rPr>
      </w:pPr>
      <w:r w:rsidRPr="00741798">
        <w:rPr>
          <w:b/>
          <w:bCs/>
        </w:rPr>
        <w:t>Organist</w:t>
      </w:r>
      <w:r w:rsidRPr="00741798">
        <w:rPr>
          <w:b/>
          <w:bCs/>
        </w:rPr>
        <w:tab/>
      </w:r>
      <w:r w:rsidRPr="00741798">
        <w:rPr>
          <w:b/>
          <w:bCs/>
        </w:rPr>
        <w:tab/>
        <w:t>-</w:t>
      </w:r>
      <w:r w:rsidRPr="00741798">
        <w:rPr>
          <w:b/>
          <w:bCs/>
        </w:rPr>
        <w:tab/>
        <w:t xml:space="preserve">To be arranged by the </w:t>
      </w:r>
      <w:proofErr w:type="gramStart"/>
      <w:r w:rsidRPr="00741798">
        <w:rPr>
          <w:b/>
          <w:bCs/>
        </w:rPr>
        <w:t>couple</w:t>
      </w:r>
      <w:proofErr w:type="gramEnd"/>
    </w:p>
    <w:p w14:paraId="1ED06EB7" w14:textId="77777777" w:rsidR="00741798" w:rsidRPr="00741798" w:rsidRDefault="00741798" w:rsidP="00741798">
      <w:pPr>
        <w:rPr>
          <w:b/>
          <w:bCs/>
          <w:sz w:val="16"/>
          <w:szCs w:val="16"/>
        </w:rPr>
      </w:pPr>
    </w:p>
    <w:p w14:paraId="13431197" w14:textId="0229D6BD" w:rsidR="00BC6FAC" w:rsidRDefault="00BC6FAC" w:rsidP="00BC6FAC">
      <w:pPr>
        <w:numPr>
          <w:ilvl w:val="0"/>
          <w:numId w:val="2"/>
        </w:numPr>
        <w:rPr>
          <w:b/>
          <w:bCs/>
        </w:rPr>
      </w:pPr>
      <w:r w:rsidRPr="00741798">
        <w:rPr>
          <w:b/>
          <w:bCs/>
        </w:rPr>
        <w:t>Choir</w:t>
      </w:r>
      <w:r w:rsidRPr="00741798">
        <w:rPr>
          <w:b/>
          <w:bCs/>
        </w:rPr>
        <w:tab/>
      </w:r>
      <w:r w:rsidRPr="00741798">
        <w:rPr>
          <w:b/>
          <w:bCs/>
        </w:rPr>
        <w:tab/>
        <w:t>-</w:t>
      </w:r>
      <w:r w:rsidRPr="00741798">
        <w:rPr>
          <w:b/>
          <w:bCs/>
        </w:rPr>
        <w:tab/>
        <w:t xml:space="preserve">To be arranged by the </w:t>
      </w:r>
      <w:proofErr w:type="gramStart"/>
      <w:r w:rsidRPr="00741798">
        <w:rPr>
          <w:b/>
          <w:bCs/>
        </w:rPr>
        <w:t>couple</w:t>
      </w:r>
      <w:proofErr w:type="gramEnd"/>
    </w:p>
    <w:p w14:paraId="1A1FB5FA" w14:textId="77777777" w:rsidR="00741798" w:rsidRPr="00741798" w:rsidRDefault="00741798" w:rsidP="00741798">
      <w:pPr>
        <w:ind w:left="360"/>
        <w:rPr>
          <w:b/>
          <w:bCs/>
        </w:rPr>
      </w:pPr>
    </w:p>
    <w:p w14:paraId="68D32EBD" w14:textId="3DE05291" w:rsidR="00510017" w:rsidRPr="002D4218" w:rsidRDefault="00510017" w:rsidP="00510017">
      <w:pPr>
        <w:rPr>
          <w:b/>
          <w:bCs/>
          <w:sz w:val="22"/>
          <w:szCs w:val="22"/>
        </w:rPr>
      </w:pPr>
      <w:r w:rsidRPr="002D4218">
        <w:rPr>
          <w:b/>
          <w:bCs/>
          <w:sz w:val="22"/>
          <w:szCs w:val="22"/>
        </w:rPr>
        <w:t>N</w:t>
      </w:r>
      <w:r w:rsidR="002D4218">
        <w:rPr>
          <w:b/>
          <w:bCs/>
          <w:sz w:val="22"/>
          <w:szCs w:val="22"/>
        </w:rPr>
        <w:t>ote:</w:t>
      </w:r>
      <w:r w:rsidRPr="002D4218">
        <w:rPr>
          <w:b/>
          <w:bCs/>
          <w:sz w:val="22"/>
          <w:szCs w:val="22"/>
        </w:rPr>
        <w:t xml:space="preserve"> Registrar’s Certificate (Banns/Notice) </w:t>
      </w:r>
      <w:r w:rsidRPr="002D4218">
        <w:rPr>
          <w:b/>
          <w:bCs/>
          <w:sz w:val="22"/>
          <w:szCs w:val="22"/>
          <w:u w:val="single"/>
        </w:rPr>
        <w:t>MUST</w:t>
      </w:r>
      <w:r w:rsidRPr="002D4218">
        <w:rPr>
          <w:b/>
          <w:bCs/>
          <w:sz w:val="22"/>
          <w:szCs w:val="22"/>
        </w:rPr>
        <w:t xml:space="preserve"> be submitted to the Local Board as soon as possible. </w:t>
      </w:r>
    </w:p>
    <w:p w14:paraId="201DA05F" w14:textId="2B9E17EE" w:rsidR="00510017" w:rsidRDefault="00510017" w:rsidP="00510017"/>
    <w:p w14:paraId="6B08E0DF" w14:textId="0E05B47A" w:rsidR="00510017" w:rsidRDefault="00510017" w:rsidP="00510017">
      <w:r>
        <w:t xml:space="preserve">The Minister and members of the Local Board feel honoured that you have selected St. Andrew’s for your wedding ceremony. However, there are guidelines which must be observed for the good maintenance and sanctification of the premises as follows: </w:t>
      </w:r>
    </w:p>
    <w:p w14:paraId="0BE9657E" w14:textId="13E75CF5" w:rsidR="00510017" w:rsidRDefault="00510017" w:rsidP="00510017"/>
    <w:p w14:paraId="2DE5CFBD" w14:textId="55622BCA" w:rsidR="00510017" w:rsidRDefault="00510017" w:rsidP="00510017">
      <w:pPr>
        <w:numPr>
          <w:ilvl w:val="0"/>
          <w:numId w:val="3"/>
        </w:numPr>
      </w:pPr>
      <w:r>
        <w:t xml:space="preserve">Wedding Parties </w:t>
      </w:r>
      <w:r w:rsidRPr="00BC6FAC">
        <w:rPr>
          <w:u w:val="single"/>
        </w:rPr>
        <w:t>MUST</w:t>
      </w:r>
      <w:r>
        <w:t xml:space="preserve"> arrive on time!</w:t>
      </w:r>
    </w:p>
    <w:p w14:paraId="3236D274" w14:textId="77777777" w:rsidR="00741798" w:rsidRDefault="00741798" w:rsidP="00741798">
      <w:pPr>
        <w:ind w:left="360"/>
      </w:pPr>
    </w:p>
    <w:p w14:paraId="0E51F732" w14:textId="7C347F75" w:rsidR="00510017" w:rsidRDefault="00510017" w:rsidP="00510017">
      <w:pPr>
        <w:numPr>
          <w:ilvl w:val="0"/>
          <w:numId w:val="3"/>
        </w:numPr>
      </w:pPr>
      <w:r w:rsidRPr="00510017">
        <w:rPr>
          <w:u w:val="single"/>
        </w:rPr>
        <w:t>NO</w:t>
      </w:r>
      <w:r>
        <w:t xml:space="preserve"> Smoking! </w:t>
      </w:r>
      <w:r w:rsidRPr="00510017">
        <w:rPr>
          <w:u w:val="single"/>
        </w:rPr>
        <w:t>NO</w:t>
      </w:r>
      <w:r>
        <w:t xml:space="preserve"> Drinking! </w:t>
      </w:r>
      <w:r w:rsidRPr="00510017">
        <w:rPr>
          <w:u w:val="single"/>
        </w:rPr>
        <w:t>NO</w:t>
      </w:r>
      <w:r>
        <w:t xml:space="preserve"> Obscene Language!</w:t>
      </w:r>
    </w:p>
    <w:p w14:paraId="050AAB1C" w14:textId="77777777" w:rsidR="00741798" w:rsidRDefault="00741798" w:rsidP="00741798">
      <w:pPr>
        <w:ind w:left="360"/>
      </w:pPr>
    </w:p>
    <w:p w14:paraId="317A3CAB" w14:textId="3CF46D80" w:rsidR="00286E2C" w:rsidRDefault="00286E2C" w:rsidP="00510017">
      <w:pPr>
        <w:numPr>
          <w:ilvl w:val="0"/>
          <w:numId w:val="3"/>
        </w:numPr>
      </w:pPr>
      <w:r>
        <w:t xml:space="preserve">The PENNANTS and other Church ornaments </w:t>
      </w:r>
      <w:r w:rsidRPr="00BC6FAC">
        <w:rPr>
          <w:u w:val="single"/>
        </w:rPr>
        <w:t>MUST</w:t>
      </w:r>
      <w:r>
        <w:rPr>
          <w:u w:val="single"/>
        </w:rPr>
        <w:t xml:space="preserve"> NOT</w:t>
      </w:r>
      <w:r>
        <w:t xml:space="preserve"> be removed </w:t>
      </w:r>
      <w:r w:rsidRPr="00286E2C">
        <w:rPr>
          <w:u w:val="single"/>
        </w:rPr>
        <w:t>OR</w:t>
      </w:r>
      <w:r>
        <w:t xml:space="preserve"> covered. </w:t>
      </w:r>
    </w:p>
    <w:p w14:paraId="0819ACE2" w14:textId="77777777" w:rsidR="00741798" w:rsidRDefault="00741798" w:rsidP="00741798"/>
    <w:p w14:paraId="2FFF2478" w14:textId="07562859" w:rsidR="00286E2C" w:rsidRDefault="00286E2C" w:rsidP="00510017">
      <w:pPr>
        <w:numPr>
          <w:ilvl w:val="0"/>
          <w:numId w:val="3"/>
        </w:numPr>
      </w:pPr>
      <w:r>
        <w:t xml:space="preserve">The pews along the centre aisle may be decorated with hanging decorations which can be quickly removed. </w:t>
      </w:r>
    </w:p>
    <w:p w14:paraId="0F569987" w14:textId="77777777" w:rsidR="00741798" w:rsidRDefault="00741798" w:rsidP="00741798"/>
    <w:p w14:paraId="26A36F62" w14:textId="7D387623" w:rsidR="00286E2C" w:rsidRDefault="00286E2C" w:rsidP="00510017">
      <w:pPr>
        <w:numPr>
          <w:ilvl w:val="0"/>
          <w:numId w:val="3"/>
        </w:numPr>
      </w:pPr>
      <w:r>
        <w:t xml:space="preserve">Streamers may be used provided they are hung with hooks. </w:t>
      </w:r>
      <w:r w:rsidRPr="00286E2C">
        <w:rPr>
          <w:u w:val="single"/>
        </w:rPr>
        <w:t>NO</w:t>
      </w:r>
      <w:r>
        <w:t xml:space="preserve"> additional hooks, nails, screws, tacks</w:t>
      </w:r>
      <w:r w:rsidR="007728DE">
        <w:t xml:space="preserve">, tape…etc. may be used. </w:t>
      </w:r>
    </w:p>
    <w:p w14:paraId="7A191186" w14:textId="77777777" w:rsidR="00741798" w:rsidRDefault="00741798" w:rsidP="00741798"/>
    <w:p w14:paraId="561F00D8" w14:textId="6E6EC0F3" w:rsidR="007728DE" w:rsidRPr="00741798" w:rsidRDefault="007728DE" w:rsidP="00510017">
      <w:pPr>
        <w:numPr>
          <w:ilvl w:val="0"/>
          <w:numId w:val="3"/>
        </w:numPr>
        <w:rPr>
          <w:u w:val="single"/>
        </w:rPr>
      </w:pPr>
      <w:r w:rsidRPr="007728DE">
        <w:rPr>
          <w:u w:val="single"/>
        </w:rPr>
        <w:t>NO</w:t>
      </w:r>
      <w:r>
        <w:t xml:space="preserve"> throwing of confetti </w:t>
      </w:r>
      <w:r w:rsidRPr="007728DE">
        <w:rPr>
          <w:u w:val="single"/>
        </w:rPr>
        <w:t>OR</w:t>
      </w:r>
      <w:r>
        <w:t xml:space="preserve"> rose petals will be allowed in the Church and/or the Church compound. </w:t>
      </w:r>
    </w:p>
    <w:p w14:paraId="29ED0F22" w14:textId="77777777" w:rsidR="00741798" w:rsidRPr="007728DE" w:rsidRDefault="00741798" w:rsidP="00741798">
      <w:pPr>
        <w:rPr>
          <w:u w:val="single"/>
        </w:rPr>
      </w:pPr>
    </w:p>
    <w:p w14:paraId="20AAA173" w14:textId="36FC0CCC" w:rsidR="007728DE" w:rsidRPr="00741798" w:rsidRDefault="007728DE" w:rsidP="00510017">
      <w:pPr>
        <w:numPr>
          <w:ilvl w:val="0"/>
          <w:numId w:val="3"/>
        </w:numPr>
        <w:rPr>
          <w:u w:val="single"/>
        </w:rPr>
      </w:pPr>
      <w:r>
        <w:rPr>
          <w:u w:val="single"/>
        </w:rPr>
        <w:t>NO</w:t>
      </w:r>
      <w:r w:rsidRPr="007728DE">
        <w:t xml:space="preserve"> </w:t>
      </w:r>
      <w:r>
        <w:t xml:space="preserve">additional electrical lighting </w:t>
      </w:r>
      <w:proofErr w:type="gramStart"/>
      <w:r w:rsidRPr="007728DE">
        <w:rPr>
          <w:u w:val="single"/>
        </w:rPr>
        <w:t>OR</w:t>
      </w:r>
      <w:r>
        <w:rPr>
          <w:u w:val="single"/>
        </w:rPr>
        <w:t xml:space="preserve"> </w:t>
      </w:r>
      <w:r>
        <w:t xml:space="preserve"> other</w:t>
      </w:r>
      <w:proofErr w:type="gramEnd"/>
      <w:r>
        <w:t xml:space="preserve"> accessories, e.g. wedding arches. </w:t>
      </w:r>
    </w:p>
    <w:p w14:paraId="7E83BFED" w14:textId="77777777" w:rsidR="00741798" w:rsidRPr="007728DE" w:rsidRDefault="00741798" w:rsidP="00741798">
      <w:pPr>
        <w:rPr>
          <w:u w:val="single"/>
        </w:rPr>
      </w:pPr>
    </w:p>
    <w:p w14:paraId="33FAF8C2" w14:textId="396B2B4C" w:rsidR="007728DE" w:rsidRPr="00741798" w:rsidRDefault="007728DE" w:rsidP="00510017">
      <w:pPr>
        <w:numPr>
          <w:ilvl w:val="0"/>
          <w:numId w:val="3"/>
        </w:numPr>
        <w:rPr>
          <w:u w:val="single"/>
        </w:rPr>
      </w:pPr>
      <w:r>
        <w:rPr>
          <w:u w:val="single"/>
        </w:rPr>
        <w:t>NO</w:t>
      </w:r>
      <w:r>
        <w:t xml:space="preserve"> Calypso, Dub, Chutney, Tassa </w:t>
      </w:r>
      <w:r w:rsidRPr="007728DE">
        <w:rPr>
          <w:u w:val="single"/>
        </w:rPr>
        <w:t>OR</w:t>
      </w:r>
      <w:r>
        <w:t xml:space="preserve"> any music which may encourage undesirable behaviour on the Church compound.  </w:t>
      </w:r>
    </w:p>
    <w:p w14:paraId="5F68D913" w14:textId="77777777" w:rsidR="00741798" w:rsidRPr="007728DE" w:rsidRDefault="00741798" w:rsidP="00741798">
      <w:pPr>
        <w:rPr>
          <w:u w:val="single"/>
        </w:rPr>
      </w:pPr>
    </w:p>
    <w:p w14:paraId="543A3885" w14:textId="5842EA8E" w:rsidR="007728DE" w:rsidRDefault="00741798" w:rsidP="00510017">
      <w:pPr>
        <w:numPr>
          <w:ilvl w:val="0"/>
          <w:numId w:val="3"/>
        </w:numPr>
      </w:pPr>
      <w:r w:rsidRPr="00741798">
        <w:t>Unity Candles</w:t>
      </w:r>
      <w:r>
        <w:t xml:space="preserve"> </w:t>
      </w:r>
      <w:r w:rsidRPr="00BC6FAC">
        <w:rPr>
          <w:u w:val="single"/>
        </w:rPr>
        <w:t>MUST</w:t>
      </w:r>
      <w:r>
        <w:t xml:space="preserve"> be lit on the table provided – </w:t>
      </w:r>
      <w:r w:rsidRPr="00741798">
        <w:rPr>
          <w:u w:val="single"/>
        </w:rPr>
        <w:t>NEVER</w:t>
      </w:r>
      <w:r>
        <w:t xml:space="preserve"> on the Communion Table. </w:t>
      </w:r>
    </w:p>
    <w:p w14:paraId="1A2D1E7B" w14:textId="77777777" w:rsidR="00741798" w:rsidRDefault="00741798" w:rsidP="00741798"/>
    <w:p w14:paraId="6517619B" w14:textId="579889AC" w:rsidR="00741798" w:rsidRPr="00741798" w:rsidRDefault="00741798" w:rsidP="00510017">
      <w:pPr>
        <w:numPr>
          <w:ilvl w:val="0"/>
          <w:numId w:val="3"/>
        </w:numPr>
        <w:rPr>
          <w:u w:val="single"/>
        </w:rPr>
      </w:pPr>
      <w:r w:rsidRPr="00741798">
        <w:rPr>
          <w:u w:val="single"/>
        </w:rPr>
        <w:t>ALL</w:t>
      </w:r>
      <w:r>
        <w:t xml:space="preserve"> programmes and decorations </w:t>
      </w:r>
      <w:r w:rsidRPr="00BC6FAC">
        <w:rPr>
          <w:u w:val="single"/>
        </w:rPr>
        <w:t>MUST</w:t>
      </w:r>
      <w:r>
        <w:t xml:space="preserve"> be removed immediately after the ceremony within half hour to facilitate other weddings. </w:t>
      </w:r>
    </w:p>
    <w:p w14:paraId="11E66759" w14:textId="77777777" w:rsidR="00741798" w:rsidRPr="00741798" w:rsidRDefault="00741798" w:rsidP="00741798">
      <w:pPr>
        <w:rPr>
          <w:u w:val="single"/>
        </w:rPr>
      </w:pPr>
    </w:p>
    <w:p w14:paraId="7625D6F9" w14:textId="1DA77163" w:rsidR="00741798" w:rsidRDefault="00741798" w:rsidP="00510017">
      <w:pPr>
        <w:numPr>
          <w:ilvl w:val="0"/>
          <w:numId w:val="3"/>
        </w:numPr>
      </w:pPr>
      <w:r w:rsidRPr="00741798">
        <w:t>It is the</w:t>
      </w:r>
      <w:r>
        <w:t xml:space="preserve"> responsibility of the </w:t>
      </w:r>
      <w:r w:rsidR="00650A08">
        <w:t>wedding parties</w:t>
      </w:r>
      <w:r>
        <w:t xml:space="preserve"> to convey these rules to </w:t>
      </w:r>
      <w:r w:rsidR="00B7380A">
        <w:t>t</w:t>
      </w:r>
      <w:r>
        <w:t>he</w:t>
      </w:r>
      <w:r w:rsidR="00B7380A">
        <w:t>i</w:t>
      </w:r>
      <w:r>
        <w:t xml:space="preserve">r Decorator. </w:t>
      </w:r>
    </w:p>
    <w:p w14:paraId="028A2F60" w14:textId="77777777" w:rsidR="00741798" w:rsidRDefault="00741798" w:rsidP="00741798"/>
    <w:p w14:paraId="4F9A288F" w14:textId="3D6BBB2B" w:rsidR="00741798" w:rsidRPr="00741798" w:rsidRDefault="00741798" w:rsidP="00510017">
      <w:pPr>
        <w:numPr>
          <w:ilvl w:val="0"/>
          <w:numId w:val="3"/>
        </w:numPr>
      </w:pPr>
      <w:r>
        <w:t xml:space="preserve">Failure to start the ceremony on-time will result in forfeiture of the caution fee. </w:t>
      </w:r>
    </w:p>
    <w:p w14:paraId="75A12168" w14:textId="77777777" w:rsidR="008B765D" w:rsidRPr="008B765D" w:rsidRDefault="008B765D" w:rsidP="008B765D"/>
    <w:p w14:paraId="418B9216" w14:textId="50B734B0" w:rsidR="008B765D" w:rsidRDefault="008B765D" w:rsidP="008B765D"/>
    <w:p w14:paraId="1F6D27AB" w14:textId="0858CE7D" w:rsidR="00162F86" w:rsidRPr="008B765D" w:rsidRDefault="00162F86" w:rsidP="008B765D">
      <w:r>
        <w:t xml:space="preserve">By signing, you accept the terms and conditions for use of our church on your wedding day: </w:t>
      </w:r>
    </w:p>
    <w:p w14:paraId="227020D9" w14:textId="2B103856" w:rsidR="008B765D" w:rsidRDefault="008B765D" w:rsidP="008B765D"/>
    <w:p w14:paraId="284E08B8" w14:textId="77777777" w:rsidR="00162F86" w:rsidRDefault="00162F86" w:rsidP="008B765D"/>
    <w:p w14:paraId="725C2ACD" w14:textId="1D629F67" w:rsidR="00162F86" w:rsidRDefault="00162F86" w:rsidP="00162F86">
      <w:pPr>
        <w:jc w:val="both"/>
      </w:pPr>
      <w:r w:rsidRPr="00FC61F0">
        <w:rPr>
          <w:b/>
          <w:bCs/>
        </w:rPr>
        <w:t>Groom’s Name:</w:t>
      </w:r>
      <w:r w:rsidR="00FA2CB0" w:rsidRPr="00FA2CB0">
        <w:t xml:space="preserve"> </w:t>
      </w:r>
      <w:sdt>
        <w:sdtPr>
          <w:id w:val="-1094933775"/>
          <w:placeholder>
            <w:docPart w:val="02E70008465E4ABBA66A44CC6ABB44F1"/>
          </w:placeholder>
          <w:showingPlcHdr/>
        </w:sdtPr>
        <w:sdtContent>
          <w:r w:rsidR="00FA2CB0">
            <w:rPr>
              <w:rStyle w:val="PlaceholderText"/>
            </w:rPr>
            <w:t>First Name</w:t>
          </w:r>
        </w:sdtContent>
      </w:sdt>
      <w:r w:rsidR="00FA2CB0">
        <w:t xml:space="preserve"> </w:t>
      </w:r>
      <w:sdt>
        <w:sdtPr>
          <w:id w:val="-30740721"/>
          <w:placeholder>
            <w:docPart w:val="016BA4FB957945AEA6FCBEC62DBBB1C5"/>
          </w:placeholder>
          <w:showingPlcHdr/>
        </w:sdtPr>
        <w:sdtContent>
          <w:r w:rsidR="00FA2CB0">
            <w:rPr>
              <w:rStyle w:val="PlaceholderText"/>
            </w:rPr>
            <w:t>Last Name</w:t>
          </w:r>
        </w:sdtContent>
      </w:sdt>
      <w:r>
        <w:tab/>
      </w:r>
      <w:r>
        <w:tab/>
        <w:t>__________________________________________</w:t>
      </w:r>
    </w:p>
    <w:p w14:paraId="54E2E1F3" w14:textId="74E827C9" w:rsidR="00162F86" w:rsidRPr="008B765D" w:rsidRDefault="00162F86" w:rsidP="00162F86">
      <w:pPr>
        <w:ind w:left="4320" w:firstLine="720"/>
      </w:pPr>
      <w:r>
        <w:t>Signature of Groom</w:t>
      </w:r>
    </w:p>
    <w:p w14:paraId="42A8E9EB" w14:textId="77777777" w:rsidR="008B765D" w:rsidRPr="008B765D" w:rsidRDefault="008B765D" w:rsidP="008B765D"/>
    <w:p w14:paraId="0ECEB33F" w14:textId="2DB2D0EF" w:rsidR="00162F86" w:rsidRDefault="00162F86" w:rsidP="00162F86">
      <w:pPr>
        <w:jc w:val="both"/>
      </w:pPr>
      <w:r w:rsidRPr="00FC61F0">
        <w:rPr>
          <w:b/>
          <w:bCs/>
        </w:rPr>
        <w:t>Bride’s Name:</w:t>
      </w:r>
      <w:r>
        <w:t xml:space="preserve"> </w:t>
      </w:r>
      <w:sdt>
        <w:sdtPr>
          <w:id w:val="1597135156"/>
          <w:placeholder>
            <w:docPart w:val="92BE52CB3D1D46419242E22496193EA9"/>
          </w:placeholder>
          <w:showingPlcHdr/>
        </w:sdtPr>
        <w:sdtContent>
          <w:r w:rsidR="00FA2CB0">
            <w:rPr>
              <w:rStyle w:val="PlaceholderText"/>
            </w:rPr>
            <w:t>First Name</w:t>
          </w:r>
        </w:sdtContent>
      </w:sdt>
      <w:r w:rsidR="00FA2CB0">
        <w:t xml:space="preserve"> </w:t>
      </w:r>
      <w:sdt>
        <w:sdtPr>
          <w:id w:val="-2023854065"/>
          <w:placeholder>
            <w:docPart w:val="3F238AA49F32436DB0D69780FEC615FC"/>
          </w:placeholder>
          <w:showingPlcHdr/>
        </w:sdtPr>
        <w:sdtContent>
          <w:r w:rsidR="00FA2CB0">
            <w:rPr>
              <w:rStyle w:val="PlaceholderText"/>
            </w:rPr>
            <w:t>Last Name</w:t>
          </w:r>
        </w:sdtContent>
      </w:sdt>
      <w:r>
        <w:tab/>
      </w:r>
      <w:r>
        <w:tab/>
        <w:t>__________________________________________</w:t>
      </w:r>
    </w:p>
    <w:p w14:paraId="10A1CCCC" w14:textId="6E528F9F" w:rsidR="008B765D" w:rsidRPr="008B765D" w:rsidRDefault="00162F86" w:rsidP="00A40403">
      <w:pPr>
        <w:ind w:left="4320" w:firstLine="720"/>
      </w:pPr>
      <w:r>
        <w:t>Signature of Bride</w:t>
      </w:r>
    </w:p>
    <w:p w14:paraId="51855DBF" w14:textId="7A920D99" w:rsidR="002D4218" w:rsidRDefault="002D4218" w:rsidP="008B765D">
      <w:pPr>
        <w:rPr>
          <w:b/>
          <w:bCs/>
          <w:color w:val="0070C0"/>
        </w:rPr>
      </w:pPr>
    </w:p>
    <w:p w14:paraId="5020AE20" w14:textId="77777777" w:rsidR="002D4218" w:rsidRPr="002D4218" w:rsidRDefault="002D4218" w:rsidP="008B765D">
      <w:pPr>
        <w:rPr>
          <w:b/>
          <w:bCs/>
          <w:color w:val="0070C0"/>
          <w:sz w:val="6"/>
          <w:szCs w:val="6"/>
        </w:rPr>
      </w:pPr>
    </w:p>
    <w:p w14:paraId="78895D2A" w14:textId="6B4CC0EC" w:rsidR="002D4218" w:rsidRPr="002D4218" w:rsidRDefault="002D4218" w:rsidP="002D4218">
      <w:pPr>
        <w:jc w:val="center"/>
        <w:rPr>
          <w:i/>
          <w:iCs/>
          <w:color w:val="0070C0"/>
        </w:rPr>
      </w:pPr>
      <w:r w:rsidRPr="002D4218">
        <w:rPr>
          <w:i/>
          <w:iCs/>
          <w:color w:val="0070C0"/>
        </w:rPr>
        <w:t xml:space="preserve">Please ensure you keep a copy of </w:t>
      </w:r>
      <w:r>
        <w:rPr>
          <w:i/>
          <w:iCs/>
          <w:color w:val="0070C0"/>
        </w:rPr>
        <w:t>P</w:t>
      </w:r>
      <w:r w:rsidRPr="002D4218">
        <w:rPr>
          <w:i/>
          <w:iCs/>
          <w:color w:val="0070C0"/>
        </w:rPr>
        <w:t>age 1 of this form for your ease of reference.</w:t>
      </w:r>
    </w:p>
    <w:p w14:paraId="2A3A63FC" w14:textId="61CC5FF0" w:rsidR="008B765D" w:rsidRDefault="00A40403" w:rsidP="008B765D">
      <w:pPr>
        <w:rPr>
          <w:color w:val="0070C0"/>
        </w:rPr>
      </w:pPr>
      <w:r w:rsidRPr="00A40403">
        <w:rPr>
          <w:b/>
          <w:bCs/>
          <w:color w:val="0070C0"/>
        </w:rPr>
        <w:lastRenderedPageBreak/>
        <w:t>GROOM’S INFORMATION</w:t>
      </w:r>
      <w:r>
        <w:rPr>
          <w:b/>
          <w:bCs/>
          <w:color w:val="0070C0"/>
        </w:rPr>
        <w:t>:</w:t>
      </w:r>
    </w:p>
    <w:p w14:paraId="0B2C62BF" w14:textId="77777777" w:rsidR="00A40403" w:rsidRPr="00A40403" w:rsidRDefault="00A40403" w:rsidP="008B765D">
      <w:pPr>
        <w:rPr>
          <w:color w:val="0070C0"/>
        </w:rPr>
      </w:pPr>
    </w:p>
    <w:p w14:paraId="26623557" w14:textId="20A5233F" w:rsidR="007C1F3D" w:rsidRDefault="007C1F3D" w:rsidP="008B765D"/>
    <w:p w14:paraId="6446258A" w14:textId="36DDC8B2" w:rsidR="00A816FF" w:rsidRDefault="00A816FF" w:rsidP="008B765D">
      <w:r w:rsidRPr="00FC61F0">
        <w:rPr>
          <w:b/>
          <w:bCs/>
        </w:rPr>
        <w:t>Last Name:</w:t>
      </w:r>
      <w:r>
        <w:t xml:space="preserve"> </w:t>
      </w:r>
      <w:sdt>
        <w:sdtPr>
          <w:id w:val="1607010781"/>
          <w:placeholder>
            <w:docPart w:val="4DB44708FD5A4F90840E9BA6B8674E0F"/>
          </w:placeholder>
          <w:showingPlcHdr/>
        </w:sdtPr>
        <w:sdtContent>
          <w:r w:rsidR="00BD595E">
            <w:rPr>
              <w:rStyle w:val="PlaceholderText"/>
            </w:rPr>
            <w:t>Last Name</w:t>
          </w:r>
        </w:sdtContent>
      </w:sdt>
      <w:r>
        <w:tab/>
      </w:r>
      <w:r>
        <w:tab/>
      </w:r>
      <w:r w:rsidRPr="00FC61F0">
        <w:rPr>
          <w:b/>
          <w:bCs/>
        </w:rPr>
        <w:t>First Name:</w:t>
      </w:r>
      <w:r>
        <w:t xml:space="preserve"> </w:t>
      </w:r>
      <w:sdt>
        <w:sdtPr>
          <w:id w:val="574563483"/>
          <w:placeholder>
            <w:docPart w:val="CA0FD327E0034DE2AC213D8B5A9983AC"/>
          </w:placeholder>
          <w:showingPlcHdr/>
        </w:sdtPr>
        <w:sdtContent>
          <w:r w:rsidR="00BD595E">
            <w:rPr>
              <w:rStyle w:val="PlaceholderText"/>
            </w:rPr>
            <w:t>First Name</w:t>
          </w:r>
        </w:sdtContent>
      </w:sdt>
      <w:r>
        <w:tab/>
      </w:r>
      <w:r>
        <w:tab/>
      </w:r>
      <w:r w:rsidR="00BD595E" w:rsidRPr="00FC61F0">
        <w:rPr>
          <w:b/>
          <w:bCs/>
        </w:rPr>
        <w:t>M</w:t>
      </w:r>
      <w:r w:rsidRPr="00FC61F0">
        <w:rPr>
          <w:b/>
          <w:bCs/>
        </w:rPr>
        <w:t xml:space="preserve">iddle </w:t>
      </w:r>
      <w:r w:rsidR="00BD595E" w:rsidRPr="00FC61F0">
        <w:rPr>
          <w:b/>
          <w:bCs/>
        </w:rPr>
        <w:t>Initial</w:t>
      </w:r>
      <w:r w:rsidRPr="00FC61F0">
        <w:rPr>
          <w:b/>
          <w:bCs/>
        </w:rPr>
        <w:t>:</w:t>
      </w:r>
      <w:r>
        <w:t xml:space="preserve"> </w:t>
      </w:r>
      <w:sdt>
        <w:sdtPr>
          <w:id w:val="131148928"/>
          <w:placeholder>
            <w:docPart w:val="A45A26016F874B918555DEB671DCD515"/>
          </w:placeholder>
          <w:showingPlcHdr/>
        </w:sdtPr>
        <w:sdtContent>
          <w:r w:rsidR="00BD595E">
            <w:rPr>
              <w:rStyle w:val="PlaceholderText"/>
            </w:rPr>
            <w:t>Initial</w:t>
          </w:r>
        </w:sdtContent>
      </w:sdt>
    </w:p>
    <w:p w14:paraId="64F2A023" w14:textId="77777777" w:rsidR="003D396E" w:rsidRDefault="003D396E" w:rsidP="008B765D"/>
    <w:p w14:paraId="11C0D061" w14:textId="19D16150" w:rsidR="00A816FF" w:rsidRDefault="00A816FF" w:rsidP="008B765D">
      <w:r w:rsidRPr="00FC61F0">
        <w:rPr>
          <w:b/>
          <w:bCs/>
        </w:rPr>
        <w:t>Address:</w:t>
      </w:r>
      <w:r>
        <w:t xml:space="preserve"> </w:t>
      </w:r>
      <w:sdt>
        <w:sdtPr>
          <w:id w:val="460078153"/>
          <w:placeholder>
            <w:docPart w:val="EC72E6F7A3DD4238A368EAC397125A32"/>
          </w:placeholder>
          <w:showingPlcHdr/>
        </w:sdtPr>
        <w:sdtContent>
          <w:r w:rsidR="00BD595E">
            <w:rPr>
              <w:rStyle w:val="PlaceholderText"/>
            </w:rPr>
            <w:t>Enter your address</w:t>
          </w:r>
        </w:sdtContent>
      </w:sdt>
    </w:p>
    <w:p w14:paraId="5706DAD4" w14:textId="3D05D38D" w:rsidR="00A816FF" w:rsidRDefault="00A816FF" w:rsidP="008B765D"/>
    <w:p w14:paraId="5BB828DE" w14:textId="77777777" w:rsidR="00BD595E" w:rsidRDefault="00A816FF" w:rsidP="008B765D">
      <w:r w:rsidRPr="00FC61F0">
        <w:rPr>
          <w:b/>
          <w:bCs/>
        </w:rPr>
        <w:t>ID #:</w:t>
      </w:r>
      <w:r>
        <w:t xml:space="preserve"> </w:t>
      </w:r>
      <w:sdt>
        <w:sdtPr>
          <w:id w:val="-1313244805"/>
          <w:placeholder>
            <w:docPart w:val="F7DB25D608DE485E9F895E68E4C2EDB1"/>
          </w:placeholder>
          <w:showingPlcHdr/>
        </w:sdtPr>
        <w:sdtContent>
          <w:r w:rsidR="00BD595E">
            <w:rPr>
              <w:rStyle w:val="PlaceholderText"/>
            </w:rPr>
            <w:t>Enter ID number</w:t>
          </w:r>
        </w:sdtContent>
      </w:sdt>
      <w:r w:rsidR="003D396E">
        <w:tab/>
      </w:r>
      <w:r w:rsidR="003D396E">
        <w:tab/>
      </w:r>
    </w:p>
    <w:p w14:paraId="2570CFB4" w14:textId="77777777" w:rsidR="00BD595E" w:rsidRDefault="00BD595E" w:rsidP="008B765D"/>
    <w:p w14:paraId="174D0B1F" w14:textId="73DCF465" w:rsidR="00A816FF" w:rsidRDefault="00A816FF" w:rsidP="008B765D">
      <w:r w:rsidRPr="00FC61F0">
        <w:rPr>
          <w:b/>
          <w:bCs/>
        </w:rPr>
        <w:t>Home Contact:</w:t>
      </w:r>
      <w:r w:rsidR="003D396E">
        <w:t xml:space="preserve"> 1 (868) </w:t>
      </w:r>
      <w:sdt>
        <w:sdtPr>
          <w:id w:val="579800742"/>
          <w:placeholder>
            <w:docPart w:val="C9DDE69399554493916BF0A405BD34FF"/>
          </w:placeholder>
          <w:showingPlcHdr/>
        </w:sdtPr>
        <w:sdtContent>
          <w:r w:rsidR="00BD595E">
            <w:rPr>
              <w:rStyle w:val="PlaceholderText"/>
            </w:rPr>
            <w:t>Home</w:t>
          </w:r>
        </w:sdtContent>
      </w:sdt>
      <w:r w:rsidR="003D396E">
        <w:tab/>
      </w:r>
      <w:r w:rsidR="00BD595E">
        <w:tab/>
      </w:r>
      <w:r w:rsidRPr="00FC61F0">
        <w:rPr>
          <w:b/>
          <w:bCs/>
        </w:rPr>
        <w:t>Mobile Contact:</w:t>
      </w:r>
      <w:r w:rsidR="003D396E">
        <w:t xml:space="preserve"> 1 (868) </w:t>
      </w:r>
      <w:r>
        <w:t xml:space="preserve"> </w:t>
      </w:r>
      <w:sdt>
        <w:sdtPr>
          <w:id w:val="-983008198"/>
          <w:placeholder>
            <w:docPart w:val="126F9877193C460088A6C2A423CD5485"/>
          </w:placeholder>
          <w:showingPlcHdr/>
        </w:sdtPr>
        <w:sdtContent>
          <w:r w:rsidR="00BD595E" w:rsidRPr="00DE03A6">
            <w:rPr>
              <w:rStyle w:val="PlaceholderText"/>
            </w:rPr>
            <w:t>C</w:t>
          </w:r>
          <w:r w:rsidR="00BD595E">
            <w:rPr>
              <w:rStyle w:val="PlaceholderText"/>
            </w:rPr>
            <w:t>ell</w:t>
          </w:r>
        </w:sdtContent>
      </w:sdt>
    </w:p>
    <w:p w14:paraId="2FB306C4" w14:textId="3F7A4CCD" w:rsidR="00A816FF" w:rsidRDefault="00A816FF" w:rsidP="008B765D"/>
    <w:p w14:paraId="51E1216C" w14:textId="77777777" w:rsidR="003D396E" w:rsidRDefault="003D396E" w:rsidP="008B765D"/>
    <w:p w14:paraId="1D6E2627" w14:textId="7469F44E" w:rsidR="008B765D" w:rsidRDefault="008B765D" w:rsidP="008B765D"/>
    <w:p w14:paraId="4E56AEE7" w14:textId="10D8A3C5" w:rsidR="003D396E" w:rsidRPr="00A40403" w:rsidRDefault="00A40403" w:rsidP="003D396E">
      <w:pPr>
        <w:rPr>
          <w:b/>
          <w:bCs/>
          <w:color w:val="0070C0"/>
        </w:rPr>
      </w:pPr>
      <w:r w:rsidRPr="00A40403">
        <w:rPr>
          <w:b/>
          <w:bCs/>
          <w:color w:val="0070C0"/>
        </w:rPr>
        <w:t>BRIDE’S INFORMATION</w:t>
      </w:r>
      <w:r>
        <w:rPr>
          <w:b/>
          <w:bCs/>
          <w:color w:val="0070C0"/>
        </w:rPr>
        <w:t>:</w:t>
      </w:r>
    </w:p>
    <w:p w14:paraId="6E80AAFB" w14:textId="40D4DFC0" w:rsidR="003D396E" w:rsidRDefault="003D396E" w:rsidP="003D396E"/>
    <w:p w14:paraId="4198A297" w14:textId="77777777" w:rsidR="00A40403" w:rsidRDefault="00A40403" w:rsidP="003D396E"/>
    <w:p w14:paraId="4AFCAD87" w14:textId="77777777" w:rsidR="00FC61F0" w:rsidRDefault="00FC61F0" w:rsidP="00FC61F0">
      <w:r w:rsidRPr="00FC61F0">
        <w:rPr>
          <w:b/>
          <w:bCs/>
        </w:rPr>
        <w:t>Last Name:</w:t>
      </w:r>
      <w:r>
        <w:t xml:space="preserve"> </w:t>
      </w:r>
      <w:sdt>
        <w:sdtPr>
          <w:id w:val="902105422"/>
          <w:placeholder>
            <w:docPart w:val="166BBEDEFE784DB69F2A8DE2A0FB0D50"/>
          </w:placeholder>
          <w:showingPlcHdr/>
        </w:sdtPr>
        <w:sdtContent>
          <w:r>
            <w:rPr>
              <w:rStyle w:val="PlaceholderText"/>
            </w:rPr>
            <w:t>Last Name</w:t>
          </w:r>
        </w:sdtContent>
      </w:sdt>
      <w:r>
        <w:tab/>
      </w:r>
      <w:r>
        <w:tab/>
      </w:r>
      <w:r w:rsidRPr="00FC61F0">
        <w:rPr>
          <w:b/>
          <w:bCs/>
        </w:rPr>
        <w:t>First Name:</w:t>
      </w:r>
      <w:r>
        <w:t xml:space="preserve"> </w:t>
      </w:r>
      <w:sdt>
        <w:sdtPr>
          <w:id w:val="1306964820"/>
          <w:placeholder>
            <w:docPart w:val="150B6F3113CA473C9DE74DC3CBC53BEE"/>
          </w:placeholder>
          <w:showingPlcHdr/>
        </w:sdtPr>
        <w:sdtContent>
          <w:r>
            <w:rPr>
              <w:rStyle w:val="PlaceholderText"/>
            </w:rPr>
            <w:t>First Name</w:t>
          </w:r>
        </w:sdtContent>
      </w:sdt>
      <w:r>
        <w:tab/>
      </w:r>
      <w:r>
        <w:tab/>
      </w:r>
      <w:r w:rsidRPr="00FC61F0">
        <w:rPr>
          <w:b/>
          <w:bCs/>
        </w:rPr>
        <w:t>Middle Initial:</w:t>
      </w:r>
      <w:r>
        <w:t xml:space="preserve"> </w:t>
      </w:r>
      <w:sdt>
        <w:sdtPr>
          <w:id w:val="172385385"/>
          <w:placeholder>
            <w:docPart w:val="0FC53DAAD26A4152AA7429CEE8F7820A"/>
          </w:placeholder>
          <w:showingPlcHdr/>
        </w:sdtPr>
        <w:sdtContent>
          <w:r>
            <w:rPr>
              <w:rStyle w:val="PlaceholderText"/>
            </w:rPr>
            <w:t>Initial</w:t>
          </w:r>
        </w:sdtContent>
      </w:sdt>
    </w:p>
    <w:p w14:paraId="5A9A02EF" w14:textId="77777777" w:rsidR="00FC61F0" w:rsidRDefault="00FC61F0" w:rsidP="00FC61F0"/>
    <w:p w14:paraId="616F846E" w14:textId="77777777" w:rsidR="00FC61F0" w:rsidRDefault="00FC61F0" w:rsidP="00FC61F0">
      <w:r w:rsidRPr="00FC61F0">
        <w:rPr>
          <w:b/>
          <w:bCs/>
        </w:rPr>
        <w:t>Address:</w:t>
      </w:r>
      <w:r>
        <w:t xml:space="preserve"> </w:t>
      </w:r>
      <w:sdt>
        <w:sdtPr>
          <w:id w:val="1455206507"/>
          <w:placeholder>
            <w:docPart w:val="3B170824303645F3BFC9137B34C1B975"/>
          </w:placeholder>
          <w:showingPlcHdr/>
        </w:sdtPr>
        <w:sdtContent>
          <w:r>
            <w:rPr>
              <w:rStyle w:val="PlaceholderText"/>
            </w:rPr>
            <w:t>Enter your address</w:t>
          </w:r>
        </w:sdtContent>
      </w:sdt>
    </w:p>
    <w:p w14:paraId="0E386899" w14:textId="77777777" w:rsidR="00FC61F0" w:rsidRDefault="00FC61F0" w:rsidP="00FC61F0"/>
    <w:p w14:paraId="251179FE" w14:textId="77777777" w:rsidR="00FC61F0" w:rsidRDefault="00FC61F0" w:rsidP="00FC61F0">
      <w:r w:rsidRPr="00FC61F0">
        <w:rPr>
          <w:b/>
          <w:bCs/>
        </w:rPr>
        <w:t>ID #:</w:t>
      </w:r>
      <w:r>
        <w:t xml:space="preserve"> </w:t>
      </w:r>
      <w:sdt>
        <w:sdtPr>
          <w:id w:val="1804039263"/>
          <w:placeholder>
            <w:docPart w:val="E489DD7268C142BABD2B99EB15228160"/>
          </w:placeholder>
          <w:showingPlcHdr/>
        </w:sdtPr>
        <w:sdtContent>
          <w:r>
            <w:rPr>
              <w:rStyle w:val="PlaceholderText"/>
            </w:rPr>
            <w:t>Enter ID number</w:t>
          </w:r>
        </w:sdtContent>
      </w:sdt>
      <w:r>
        <w:tab/>
      </w:r>
      <w:r>
        <w:tab/>
      </w:r>
    </w:p>
    <w:p w14:paraId="2A81D8E5" w14:textId="77777777" w:rsidR="00FC61F0" w:rsidRDefault="00FC61F0" w:rsidP="00FC61F0"/>
    <w:p w14:paraId="526A97F1" w14:textId="77777777" w:rsidR="00FC61F0" w:rsidRDefault="00FC61F0" w:rsidP="00FC61F0">
      <w:r w:rsidRPr="00FC61F0">
        <w:rPr>
          <w:b/>
          <w:bCs/>
        </w:rPr>
        <w:t>Home Contact:</w:t>
      </w:r>
      <w:r>
        <w:t xml:space="preserve"> 1 (868) </w:t>
      </w:r>
      <w:sdt>
        <w:sdtPr>
          <w:id w:val="-985311347"/>
          <w:placeholder>
            <w:docPart w:val="CC466D3E6681476991BDFDD9E0F29168"/>
          </w:placeholder>
          <w:showingPlcHdr/>
        </w:sdtPr>
        <w:sdtContent>
          <w:r>
            <w:rPr>
              <w:rStyle w:val="PlaceholderText"/>
            </w:rPr>
            <w:t>Home</w:t>
          </w:r>
        </w:sdtContent>
      </w:sdt>
      <w:r>
        <w:tab/>
      </w:r>
      <w:r>
        <w:tab/>
      </w:r>
      <w:r w:rsidRPr="00FC61F0">
        <w:rPr>
          <w:b/>
          <w:bCs/>
        </w:rPr>
        <w:t>Mobile Contact:</w:t>
      </w:r>
      <w:r>
        <w:t xml:space="preserve"> 1 (868)  </w:t>
      </w:r>
      <w:sdt>
        <w:sdtPr>
          <w:id w:val="321401778"/>
          <w:placeholder>
            <w:docPart w:val="6798E9C6902848F8AD28046B1D08B522"/>
          </w:placeholder>
          <w:showingPlcHdr/>
        </w:sdtPr>
        <w:sdtContent>
          <w:r w:rsidRPr="00DE03A6">
            <w:rPr>
              <w:rStyle w:val="PlaceholderText"/>
            </w:rPr>
            <w:t>C</w:t>
          </w:r>
          <w:r>
            <w:rPr>
              <w:rStyle w:val="PlaceholderText"/>
            </w:rPr>
            <w:t>ell</w:t>
          </w:r>
        </w:sdtContent>
      </w:sdt>
    </w:p>
    <w:p w14:paraId="7DC8AA03" w14:textId="72738F56" w:rsidR="003D396E" w:rsidRDefault="003D396E" w:rsidP="003D396E"/>
    <w:p w14:paraId="564EBA7F" w14:textId="2555757A" w:rsidR="00FC61F0" w:rsidRDefault="00FC61F0" w:rsidP="003D396E"/>
    <w:p w14:paraId="439273FA" w14:textId="4FDE3572" w:rsidR="00FC61F0" w:rsidRDefault="00FC61F0" w:rsidP="00FC61F0">
      <w:r w:rsidRPr="00FC61F0">
        <w:rPr>
          <w:b/>
          <w:bCs/>
        </w:rPr>
        <w:t>Wedding Date and Time:</w:t>
      </w:r>
      <w:r>
        <w:t xml:space="preserve"> </w:t>
      </w:r>
      <w:sdt>
        <w:sdtPr>
          <w:id w:val="896398068"/>
          <w:placeholder>
            <w:docPart w:val="969CD3ECA2A74BA3B767A3F240E8D506"/>
          </w:placeholder>
          <w:showingPlcHdr/>
          <w:date>
            <w:dateFormat w:val="dd/MM/yyyy h:mm am/pm"/>
            <w:lid w:val="en-TT"/>
            <w:storeMappedDataAs w:val="dateTime"/>
            <w:calendar w:val="gregorian"/>
          </w:date>
        </w:sdtPr>
        <w:sdtContent>
          <w:r w:rsidRPr="00FC61F0">
            <w:rPr>
              <w:rStyle w:val="PlaceholderText"/>
            </w:rPr>
            <w:t>dd/MM/yyyy h:mm am/pm</w:t>
          </w:r>
        </w:sdtContent>
      </w:sdt>
    </w:p>
    <w:p w14:paraId="64781389" w14:textId="77777777" w:rsidR="00FC61F0" w:rsidRDefault="00FC61F0" w:rsidP="00FC61F0"/>
    <w:p w14:paraId="6D92672D" w14:textId="0227193A" w:rsidR="00FC61F0" w:rsidRDefault="00FC61F0" w:rsidP="00FC61F0">
      <w:r w:rsidRPr="00FC61F0">
        <w:rPr>
          <w:b/>
          <w:bCs/>
        </w:rPr>
        <w:t>Officiating Minister:</w:t>
      </w:r>
      <w:r>
        <w:t xml:space="preserve"> </w:t>
      </w:r>
      <w:sdt>
        <w:sdtPr>
          <w:id w:val="819311501"/>
          <w:placeholder>
            <w:docPart w:val="DC0823142EB04BE2AC89198E48F288CF"/>
          </w:placeholder>
          <w:showingPlcHdr/>
        </w:sdtPr>
        <w:sdtContent>
          <w:r>
            <w:rPr>
              <w:rStyle w:val="PlaceholderText"/>
            </w:rPr>
            <w:t>Name of Minister</w:t>
          </w:r>
        </w:sdtContent>
      </w:sdt>
    </w:p>
    <w:p w14:paraId="248D2595" w14:textId="77777777" w:rsidR="00FC61F0" w:rsidRDefault="00FC61F0" w:rsidP="00FC61F0"/>
    <w:p w14:paraId="55E77EE6" w14:textId="058817B6" w:rsidR="00FC61F0" w:rsidRPr="008B765D" w:rsidRDefault="00FC61F0" w:rsidP="00FC61F0">
      <w:r w:rsidRPr="00FC61F0">
        <w:rPr>
          <w:b/>
          <w:bCs/>
        </w:rPr>
        <w:t>Date Paid:</w:t>
      </w:r>
      <w:r>
        <w:t xml:space="preserve"> </w:t>
      </w:r>
      <w:sdt>
        <w:sdtPr>
          <w:id w:val="-1771849948"/>
          <w:placeholder>
            <w:docPart w:val="2B3A9AAA008A4BB797A9572B580C9370"/>
          </w:placeholder>
          <w:showingPlcHdr/>
          <w:date>
            <w:dateFormat w:val="dd/MM/yyyy"/>
            <w:lid w:val="en-TT"/>
            <w:storeMappedDataAs w:val="dateTime"/>
            <w:calendar w:val="gregorian"/>
          </w:date>
        </w:sdtPr>
        <w:sdtContent>
          <w:r w:rsidRPr="00FC61F0">
            <w:rPr>
              <w:rStyle w:val="PlaceholderText"/>
            </w:rPr>
            <w:t>dd/MM/yyyy</w:t>
          </w:r>
        </w:sdtContent>
      </w:sdt>
    </w:p>
    <w:p w14:paraId="5A888CE8" w14:textId="77777777" w:rsidR="00FC61F0" w:rsidRDefault="00FC61F0" w:rsidP="003D396E"/>
    <w:p w14:paraId="2C448E2F" w14:textId="14F10D5D" w:rsidR="003D396E" w:rsidRDefault="003D396E" w:rsidP="003D396E"/>
    <w:p w14:paraId="7E9A7476" w14:textId="77777777" w:rsidR="003D396E" w:rsidRDefault="003D396E" w:rsidP="003D396E"/>
    <w:p w14:paraId="1F81AA23" w14:textId="09047CBC" w:rsidR="003D396E" w:rsidRPr="00A40403" w:rsidRDefault="00A40403" w:rsidP="003D396E">
      <w:pPr>
        <w:rPr>
          <w:b/>
          <w:bCs/>
          <w:color w:val="0070C0"/>
        </w:rPr>
      </w:pPr>
      <w:r w:rsidRPr="00A40403">
        <w:rPr>
          <w:b/>
          <w:bCs/>
          <w:color w:val="0070C0"/>
        </w:rPr>
        <w:t xml:space="preserve">GROOM’S WITNESS INFORMATION: </w:t>
      </w:r>
    </w:p>
    <w:p w14:paraId="4C68D48F" w14:textId="77777777" w:rsidR="003D396E" w:rsidRPr="008B765D" w:rsidRDefault="003D396E" w:rsidP="003D396E"/>
    <w:p w14:paraId="6CAF559A" w14:textId="77777777" w:rsidR="003D396E" w:rsidRDefault="003D396E" w:rsidP="003D396E"/>
    <w:p w14:paraId="16D0F402" w14:textId="77777777" w:rsidR="00FC61F0" w:rsidRDefault="00FC61F0" w:rsidP="00FC61F0">
      <w:r w:rsidRPr="00FC61F0">
        <w:rPr>
          <w:b/>
          <w:bCs/>
        </w:rPr>
        <w:t>Last Name:</w:t>
      </w:r>
      <w:r>
        <w:t xml:space="preserve"> </w:t>
      </w:r>
      <w:sdt>
        <w:sdtPr>
          <w:id w:val="-240335100"/>
          <w:placeholder>
            <w:docPart w:val="9B8C13FD29CB47CE8A17746F9422F66D"/>
          </w:placeholder>
          <w:showingPlcHdr/>
        </w:sdtPr>
        <w:sdtContent>
          <w:r>
            <w:rPr>
              <w:rStyle w:val="PlaceholderText"/>
            </w:rPr>
            <w:t>Last Name</w:t>
          </w:r>
        </w:sdtContent>
      </w:sdt>
      <w:r>
        <w:tab/>
      </w:r>
      <w:r>
        <w:tab/>
      </w:r>
      <w:r w:rsidRPr="00FC61F0">
        <w:rPr>
          <w:b/>
          <w:bCs/>
        </w:rPr>
        <w:t>First Name:</w:t>
      </w:r>
      <w:r>
        <w:t xml:space="preserve"> </w:t>
      </w:r>
      <w:sdt>
        <w:sdtPr>
          <w:id w:val="1236745902"/>
          <w:placeholder>
            <w:docPart w:val="3AA2CFC85615407CB6DD53895074D3D3"/>
          </w:placeholder>
          <w:showingPlcHdr/>
        </w:sdtPr>
        <w:sdtContent>
          <w:r>
            <w:rPr>
              <w:rStyle w:val="PlaceholderText"/>
            </w:rPr>
            <w:t>First Name</w:t>
          </w:r>
        </w:sdtContent>
      </w:sdt>
      <w:r>
        <w:tab/>
      </w:r>
      <w:r>
        <w:tab/>
      </w:r>
      <w:r w:rsidRPr="00FC61F0">
        <w:rPr>
          <w:b/>
          <w:bCs/>
        </w:rPr>
        <w:t>Middle Initial:</w:t>
      </w:r>
      <w:r>
        <w:t xml:space="preserve"> </w:t>
      </w:r>
      <w:sdt>
        <w:sdtPr>
          <w:id w:val="-337387093"/>
          <w:placeholder>
            <w:docPart w:val="1A17C98335DF4B149C4B77C420BC778A"/>
          </w:placeholder>
          <w:showingPlcHdr/>
        </w:sdtPr>
        <w:sdtContent>
          <w:r>
            <w:rPr>
              <w:rStyle w:val="PlaceholderText"/>
            </w:rPr>
            <w:t>Initial</w:t>
          </w:r>
        </w:sdtContent>
      </w:sdt>
    </w:p>
    <w:p w14:paraId="692D9D62" w14:textId="77777777" w:rsidR="00FC61F0" w:rsidRDefault="00FC61F0" w:rsidP="00FC61F0"/>
    <w:p w14:paraId="15FB9C56" w14:textId="77777777" w:rsidR="00FC61F0" w:rsidRDefault="00FC61F0" w:rsidP="00FC61F0">
      <w:r w:rsidRPr="00FC61F0">
        <w:rPr>
          <w:b/>
          <w:bCs/>
        </w:rPr>
        <w:t>Address:</w:t>
      </w:r>
      <w:r>
        <w:t xml:space="preserve"> </w:t>
      </w:r>
      <w:sdt>
        <w:sdtPr>
          <w:id w:val="-971666045"/>
          <w:placeholder>
            <w:docPart w:val="28103FF614A5453CA36812468E125FE9"/>
          </w:placeholder>
          <w:showingPlcHdr/>
        </w:sdtPr>
        <w:sdtContent>
          <w:r>
            <w:rPr>
              <w:rStyle w:val="PlaceholderText"/>
            </w:rPr>
            <w:t>Enter your address</w:t>
          </w:r>
        </w:sdtContent>
      </w:sdt>
    </w:p>
    <w:p w14:paraId="70A939A6" w14:textId="77777777" w:rsidR="00FC61F0" w:rsidRDefault="00FC61F0" w:rsidP="00FC61F0"/>
    <w:p w14:paraId="27158E2A" w14:textId="77777777" w:rsidR="00FC61F0" w:rsidRDefault="00FC61F0" w:rsidP="00FC61F0">
      <w:r w:rsidRPr="00FC61F0">
        <w:rPr>
          <w:b/>
          <w:bCs/>
        </w:rPr>
        <w:t>ID #:</w:t>
      </w:r>
      <w:r>
        <w:t xml:space="preserve"> </w:t>
      </w:r>
      <w:sdt>
        <w:sdtPr>
          <w:id w:val="741986460"/>
          <w:placeholder>
            <w:docPart w:val="9D76EA03EE2F4D80B20D7EE406CC1CA0"/>
          </w:placeholder>
          <w:showingPlcHdr/>
        </w:sdtPr>
        <w:sdtContent>
          <w:r>
            <w:rPr>
              <w:rStyle w:val="PlaceholderText"/>
            </w:rPr>
            <w:t>Enter ID number</w:t>
          </w:r>
        </w:sdtContent>
      </w:sdt>
      <w:r>
        <w:tab/>
      </w:r>
      <w:r>
        <w:tab/>
      </w:r>
    </w:p>
    <w:p w14:paraId="00FBBAA7" w14:textId="77777777" w:rsidR="00FC61F0" w:rsidRDefault="00FC61F0" w:rsidP="00FC61F0"/>
    <w:p w14:paraId="54344087" w14:textId="77777777" w:rsidR="00FC61F0" w:rsidRDefault="00FC61F0" w:rsidP="00FC61F0">
      <w:r w:rsidRPr="00FC61F0">
        <w:rPr>
          <w:b/>
          <w:bCs/>
        </w:rPr>
        <w:t>Home Contact:</w:t>
      </w:r>
      <w:r>
        <w:t xml:space="preserve"> 1 (868) </w:t>
      </w:r>
      <w:sdt>
        <w:sdtPr>
          <w:id w:val="1789469326"/>
          <w:placeholder>
            <w:docPart w:val="3928E0C60DF84EA886741DB061B05935"/>
          </w:placeholder>
          <w:showingPlcHdr/>
        </w:sdtPr>
        <w:sdtContent>
          <w:r>
            <w:rPr>
              <w:rStyle w:val="PlaceholderText"/>
            </w:rPr>
            <w:t>Home</w:t>
          </w:r>
        </w:sdtContent>
      </w:sdt>
      <w:r>
        <w:tab/>
      </w:r>
      <w:r>
        <w:tab/>
      </w:r>
      <w:r w:rsidRPr="00FC61F0">
        <w:rPr>
          <w:b/>
          <w:bCs/>
        </w:rPr>
        <w:t>Mobile Contact:</w:t>
      </w:r>
      <w:r>
        <w:t xml:space="preserve"> 1 (868)  </w:t>
      </w:r>
      <w:sdt>
        <w:sdtPr>
          <w:id w:val="-119232961"/>
          <w:placeholder>
            <w:docPart w:val="FA037869924740FD80C75B9B7349E91E"/>
          </w:placeholder>
          <w:showingPlcHdr/>
        </w:sdtPr>
        <w:sdtContent>
          <w:r w:rsidRPr="00DE03A6">
            <w:rPr>
              <w:rStyle w:val="PlaceholderText"/>
            </w:rPr>
            <w:t>C</w:t>
          </w:r>
          <w:r>
            <w:rPr>
              <w:rStyle w:val="PlaceholderText"/>
            </w:rPr>
            <w:t>ell</w:t>
          </w:r>
        </w:sdtContent>
      </w:sdt>
    </w:p>
    <w:p w14:paraId="023F9113" w14:textId="1CC50A4F" w:rsidR="003D396E" w:rsidRDefault="003D396E" w:rsidP="003D396E"/>
    <w:p w14:paraId="4E293FCE" w14:textId="5D0F6E19" w:rsidR="003D396E" w:rsidRDefault="003D396E" w:rsidP="003D396E"/>
    <w:p w14:paraId="33FFAACC" w14:textId="77777777" w:rsidR="003D396E" w:rsidRDefault="003D396E" w:rsidP="003D396E"/>
    <w:p w14:paraId="5BAD4511" w14:textId="740C0721" w:rsidR="003D396E" w:rsidRPr="00A40403" w:rsidRDefault="00A40403" w:rsidP="003D396E">
      <w:pPr>
        <w:rPr>
          <w:b/>
          <w:bCs/>
          <w:color w:val="0070C0"/>
        </w:rPr>
      </w:pPr>
      <w:r w:rsidRPr="00A40403">
        <w:rPr>
          <w:b/>
          <w:bCs/>
          <w:color w:val="0070C0"/>
        </w:rPr>
        <w:t xml:space="preserve">BRIDE’S WITNESS INFORMATION: </w:t>
      </w:r>
    </w:p>
    <w:p w14:paraId="77986A11" w14:textId="2D2A08AF" w:rsidR="00FC61F0" w:rsidRDefault="00FC61F0" w:rsidP="003D396E"/>
    <w:p w14:paraId="409BFAD0" w14:textId="77777777" w:rsidR="00FC61F0" w:rsidRPr="008B765D" w:rsidRDefault="00FC61F0" w:rsidP="003D396E"/>
    <w:p w14:paraId="76B342B0" w14:textId="77777777" w:rsidR="00FC61F0" w:rsidRDefault="00FC61F0" w:rsidP="00FC61F0">
      <w:r w:rsidRPr="00FC61F0">
        <w:rPr>
          <w:b/>
          <w:bCs/>
        </w:rPr>
        <w:t>Last Name:</w:t>
      </w:r>
      <w:r>
        <w:t xml:space="preserve"> </w:t>
      </w:r>
      <w:sdt>
        <w:sdtPr>
          <w:id w:val="1996288413"/>
          <w:placeholder>
            <w:docPart w:val="FAB0629A5C4D44EB911397ECB9ACF877"/>
          </w:placeholder>
          <w:showingPlcHdr/>
        </w:sdtPr>
        <w:sdtContent>
          <w:r>
            <w:rPr>
              <w:rStyle w:val="PlaceholderText"/>
            </w:rPr>
            <w:t>Last Name</w:t>
          </w:r>
        </w:sdtContent>
      </w:sdt>
      <w:r>
        <w:tab/>
      </w:r>
      <w:r>
        <w:tab/>
      </w:r>
      <w:r w:rsidRPr="00FC61F0">
        <w:rPr>
          <w:b/>
          <w:bCs/>
        </w:rPr>
        <w:t>First Name:</w:t>
      </w:r>
      <w:r>
        <w:t xml:space="preserve"> </w:t>
      </w:r>
      <w:sdt>
        <w:sdtPr>
          <w:id w:val="2126274254"/>
          <w:placeholder>
            <w:docPart w:val="1B5C9FE9181340C0ADF151ECF4CDD5C9"/>
          </w:placeholder>
          <w:showingPlcHdr/>
        </w:sdtPr>
        <w:sdtContent>
          <w:r>
            <w:rPr>
              <w:rStyle w:val="PlaceholderText"/>
            </w:rPr>
            <w:t>First Name</w:t>
          </w:r>
        </w:sdtContent>
      </w:sdt>
      <w:r>
        <w:tab/>
      </w:r>
      <w:r>
        <w:tab/>
      </w:r>
      <w:r w:rsidRPr="00FC61F0">
        <w:rPr>
          <w:b/>
          <w:bCs/>
        </w:rPr>
        <w:t>Middle Initial:</w:t>
      </w:r>
      <w:r>
        <w:t xml:space="preserve"> </w:t>
      </w:r>
      <w:sdt>
        <w:sdtPr>
          <w:id w:val="1472482735"/>
          <w:placeholder>
            <w:docPart w:val="1EFD78E421DC4A5F9E48D3C5E16CFCFC"/>
          </w:placeholder>
          <w:showingPlcHdr/>
        </w:sdtPr>
        <w:sdtContent>
          <w:r>
            <w:rPr>
              <w:rStyle w:val="PlaceholderText"/>
            </w:rPr>
            <w:t>Initial</w:t>
          </w:r>
        </w:sdtContent>
      </w:sdt>
    </w:p>
    <w:p w14:paraId="5612617B" w14:textId="77777777" w:rsidR="00FC61F0" w:rsidRDefault="00FC61F0" w:rsidP="00FC61F0"/>
    <w:p w14:paraId="1A329C27" w14:textId="77777777" w:rsidR="00FC61F0" w:rsidRDefault="00FC61F0" w:rsidP="00FC61F0">
      <w:r w:rsidRPr="00FC61F0">
        <w:rPr>
          <w:b/>
          <w:bCs/>
        </w:rPr>
        <w:t>Address:</w:t>
      </w:r>
      <w:r>
        <w:t xml:space="preserve"> </w:t>
      </w:r>
      <w:sdt>
        <w:sdtPr>
          <w:id w:val="-2018461489"/>
          <w:placeholder>
            <w:docPart w:val="30165904787D49CAAF163C692EA06160"/>
          </w:placeholder>
          <w:showingPlcHdr/>
        </w:sdtPr>
        <w:sdtContent>
          <w:r>
            <w:rPr>
              <w:rStyle w:val="PlaceholderText"/>
            </w:rPr>
            <w:t>Enter your address</w:t>
          </w:r>
        </w:sdtContent>
      </w:sdt>
    </w:p>
    <w:p w14:paraId="229D504C" w14:textId="77777777" w:rsidR="00FC61F0" w:rsidRDefault="00FC61F0" w:rsidP="00FC61F0"/>
    <w:p w14:paraId="081E3C12" w14:textId="77777777" w:rsidR="00FC61F0" w:rsidRDefault="00FC61F0" w:rsidP="00FC61F0">
      <w:r w:rsidRPr="00FC61F0">
        <w:rPr>
          <w:b/>
          <w:bCs/>
        </w:rPr>
        <w:t>ID #:</w:t>
      </w:r>
      <w:r>
        <w:t xml:space="preserve"> </w:t>
      </w:r>
      <w:sdt>
        <w:sdtPr>
          <w:id w:val="793260386"/>
          <w:placeholder>
            <w:docPart w:val="B016E21F8026454A86B3452ED30AF320"/>
          </w:placeholder>
          <w:showingPlcHdr/>
        </w:sdtPr>
        <w:sdtContent>
          <w:r>
            <w:rPr>
              <w:rStyle w:val="PlaceholderText"/>
            </w:rPr>
            <w:t>Enter ID number</w:t>
          </w:r>
        </w:sdtContent>
      </w:sdt>
      <w:r>
        <w:tab/>
      </w:r>
      <w:r>
        <w:tab/>
      </w:r>
    </w:p>
    <w:p w14:paraId="0AF32475" w14:textId="77777777" w:rsidR="00FC61F0" w:rsidRDefault="00FC61F0" w:rsidP="00FC61F0"/>
    <w:p w14:paraId="2CCA4C89" w14:textId="77777777" w:rsidR="00FC61F0" w:rsidRDefault="00FC61F0" w:rsidP="00FC61F0">
      <w:r w:rsidRPr="00FC61F0">
        <w:rPr>
          <w:b/>
          <w:bCs/>
        </w:rPr>
        <w:t>Home Contact:</w:t>
      </w:r>
      <w:r>
        <w:t xml:space="preserve"> 1 (868) </w:t>
      </w:r>
      <w:sdt>
        <w:sdtPr>
          <w:id w:val="-1093479615"/>
          <w:placeholder>
            <w:docPart w:val="2A2953DA763A4D9D8C1847F599627620"/>
          </w:placeholder>
          <w:showingPlcHdr/>
        </w:sdtPr>
        <w:sdtContent>
          <w:r>
            <w:rPr>
              <w:rStyle w:val="PlaceholderText"/>
            </w:rPr>
            <w:t>Home</w:t>
          </w:r>
        </w:sdtContent>
      </w:sdt>
      <w:r>
        <w:tab/>
      </w:r>
      <w:r>
        <w:tab/>
      </w:r>
      <w:r w:rsidRPr="00FC61F0">
        <w:rPr>
          <w:b/>
          <w:bCs/>
        </w:rPr>
        <w:t>Mobile Contact:</w:t>
      </w:r>
      <w:r>
        <w:t xml:space="preserve"> 1 (868)  </w:t>
      </w:r>
      <w:sdt>
        <w:sdtPr>
          <w:id w:val="-1023785324"/>
          <w:placeholder>
            <w:docPart w:val="A4BD599778B2400ABA1804A2217BC0BA"/>
          </w:placeholder>
          <w:showingPlcHdr/>
        </w:sdtPr>
        <w:sdtContent>
          <w:r w:rsidRPr="00DE03A6">
            <w:rPr>
              <w:rStyle w:val="PlaceholderText"/>
            </w:rPr>
            <w:t>C</w:t>
          </w:r>
          <w:r>
            <w:rPr>
              <w:rStyle w:val="PlaceholderText"/>
            </w:rPr>
            <w:t>ell</w:t>
          </w:r>
        </w:sdtContent>
      </w:sdt>
    </w:p>
    <w:sectPr w:rsidR="00FC61F0" w:rsidSect="000930C8">
      <w:headerReference w:type="even" r:id="rId8"/>
      <w:headerReference w:type="default" r:id="rId9"/>
      <w:footerReference w:type="default" r:id="rId10"/>
      <w:headerReference w:type="first" r:id="rId11"/>
      <w:pgSz w:w="12240" w:h="20160" w:code="5"/>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2946" w14:textId="77777777" w:rsidR="00E712D1" w:rsidRDefault="00E712D1">
      <w:r>
        <w:separator/>
      </w:r>
    </w:p>
  </w:endnote>
  <w:endnote w:type="continuationSeparator" w:id="0">
    <w:p w14:paraId="31ADA738" w14:textId="77777777" w:rsidR="00E712D1" w:rsidRDefault="00E7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80435"/>
      <w:docPartObj>
        <w:docPartGallery w:val="Page Numbers (Bottom of Page)"/>
        <w:docPartUnique/>
      </w:docPartObj>
    </w:sdtPr>
    <w:sdtContent>
      <w:sdt>
        <w:sdtPr>
          <w:id w:val="-1769616900"/>
          <w:docPartObj>
            <w:docPartGallery w:val="Page Numbers (Top of Page)"/>
            <w:docPartUnique/>
          </w:docPartObj>
        </w:sdtPr>
        <w:sdtContent>
          <w:p w14:paraId="49660A99" w14:textId="166499BC" w:rsidR="00A40403" w:rsidRDefault="00A4040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F4595A" w14:textId="77777777" w:rsidR="00AB692B" w:rsidRDefault="00A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447F" w14:textId="77777777" w:rsidR="00E712D1" w:rsidRDefault="00E712D1">
      <w:r>
        <w:separator/>
      </w:r>
    </w:p>
  </w:footnote>
  <w:footnote w:type="continuationSeparator" w:id="0">
    <w:p w14:paraId="66F90E2A" w14:textId="77777777" w:rsidR="00E712D1" w:rsidRDefault="00E7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9F16" w14:textId="11924825" w:rsidR="00C80F8F" w:rsidRDefault="00C80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4532" w14:textId="33E67707" w:rsidR="00167BD3" w:rsidRPr="00D86839" w:rsidRDefault="00C8732E" w:rsidP="00E47C50">
    <w:pPr>
      <w:pStyle w:val="Header"/>
      <w:jc w:val="right"/>
      <w:rPr>
        <w:color w:val="1F4E79"/>
        <w:sz w:val="28"/>
        <w:szCs w:val="28"/>
      </w:rPr>
    </w:pPr>
    <w:r>
      <w:rPr>
        <w:noProof/>
      </w:rPr>
      <w:drawing>
        <wp:anchor distT="0" distB="0" distL="114300" distR="114300" simplePos="0" relativeHeight="251656192" behindDoc="1" locked="0" layoutInCell="1" allowOverlap="1" wp14:anchorId="1701241D" wp14:editId="6F8A5C93">
          <wp:simplePos x="0" y="0"/>
          <wp:positionH relativeFrom="column">
            <wp:posOffset>-402590</wp:posOffset>
          </wp:positionH>
          <wp:positionV relativeFrom="paragraph">
            <wp:posOffset>-424815</wp:posOffset>
          </wp:positionV>
          <wp:extent cx="1841500" cy="17272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39" w:rsidRPr="00E47C50">
      <w:rPr>
        <w:b/>
        <w:bCs/>
        <w:color w:val="1F4E79"/>
        <w:sz w:val="32"/>
        <w:szCs w:val="32"/>
      </w:rPr>
      <w:t>S</w:t>
    </w:r>
    <w:r w:rsidR="00167BD3" w:rsidRPr="00E47C50">
      <w:rPr>
        <w:b/>
        <w:bCs/>
        <w:color w:val="1F4E79"/>
        <w:sz w:val="32"/>
        <w:szCs w:val="32"/>
      </w:rPr>
      <w:t>T. ANDREW’S PRESBYTERIAN CHURCH</w:t>
    </w:r>
  </w:p>
  <w:p w14:paraId="29C97358" w14:textId="77777777" w:rsidR="00AF079E" w:rsidRDefault="00AF079E" w:rsidP="00AF079E">
    <w:pPr>
      <w:pStyle w:val="Header"/>
      <w:ind w:firstLine="4320"/>
      <w:jc w:val="right"/>
    </w:pPr>
    <w:r>
      <w:t xml:space="preserve">Edward Street, Princes </w:t>
    </w:r>
    <w:r w:rsidR="00874261">
      <w:t>Town</w:t>
    </w:r>
  </w:p>
  <w:p w14:paraId="305ACB30" w14:textId="77777777" w:rsidR="00874261" w:rsidRDefault="00874261" w:rsidP="00AF079E">
    <w:pPr>
      <w:pStyle w:val="Header"/>
      <w:ind w:firstLine="4320"/>
      <w:jc w:val="right"/>
    </w:pPr>
    <w:r>
      <w:t>Trinidad, West Indies</w:t>
    </w:r>
  </w:p>
  <w:p w14:paraId="2631D093" w14:textId="77777777" w:rsidR="008B765D" w:rsidRDefault="008B765D" w:rsidP="008B765D">
    <w:pPr>
      <w:pStyle w:val="Header"/>
    </w:pPr>
  </w:p>
  <w:p w14:paraId="601B4C9A" w14:textId="77777777" w:rsidR="008B765D" w:rsidRDefault="008B765D" w:rsidP="008B765D">
    <w:pPr>
      <w:pStyle w:val="Header"/>
    </w:pPr>
  </w:p>
  <w:p w14:paraId="12568870" w14:textId="77777777" w:rsidR="008B765D" w:rsidRDefault="008B765D" w:rsidP="008B765D">
    <w:pPr>
      <w:pStyle w:val="Header"/>
    </w:pPr>
  </w:p>
  <w:p w14:paraId="1CBCF806" w14:textId="77777777" w:rsidR="008B765D" w:rsidRDefault="008B765D" w:rsidP="008B765D">
    <w:pPr>
      <w:pStyle w:val="Header"/>
      <w:jc w:val="right"/>
    </w:pPr>
    <w:r>
      <w:t>Mr. Alexander Ramnath</w:t>
    </w:r>
    <w:r>
      <w:tab/>
      <w:t>Mrs. Vashti Badal</w:t>
    </w:r>
    <w:r>
      <w:tab/>
      <w:t>Mr. Edwin Chariah</w:t>
    </w:r>
  </w:p>
  <w:p w14:paraId="1883AEA9" w14:textId="77777777" w:rsidR="008B765D" w:rsidRPr="008B765D" w:rsidRDefault="008B765D" w:rsidP="008B765D">
    <w:pPr>
      <w:pStyle w:val="Header"/>
      <w:pBdr>
        <w:bottom w:val="single" w:sz="12" w:space="1" w:color="auto"/>
      </w:pBdr>
      <w:jc w:val="right"/>
      <w:rPr>
        <w:b/>
        <w:bCs/>
      </w:rPr>
    </w:pPr>
    <w:r>
      <w:rPr>
        <w:b/>
        <w:bCs/>
      </w:rPr>
      <w:t>CHA</w:t>
    </w:r>
    <w:r w:rsidR="00460255">
      <w:rPr>
        <w:b/>
        <w:bCs/>
      </w:rPr>
      <w:t>IR</w:t>
    </w:r>
    <w:r>
      <w:rPr>
        <w:b/>
        <w:bCs/>
      </w:rPr>
      <w:t>MAN</w:t>
    </w:r>
    <w:r>
      <w:rPr>
        <w:b/>
        <w:bCs/>
      </w:rPr>
      <w:tab/>
      <w:t>SECRETARY</w:t>
    </w:r>
    <w:r>
      <w:rPr>
        <w:b/>
        <w:bCs/>
      </w:rPr>
      <w:tab/>
      <w:t>TREASURER</w:t>
    </w:r>
  </w:p>
  <w:p w14:paraId="0ED050E1" w14:textId="77777777" w:rsidR="00167BD3" w:rsidRDefault="00167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D27" w14:textId="07ACF727" w:rsidR="00C80F8F" w:rsidRDefault="00C80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46E8"/>
    <w:multiLevelType w:val="hybridMultilevel"/>
    <w:tmpl w:val="E78C6E96"/>
    <w:lvl w:ilvl="0" w:tplc="2C09001B">
      <w:start w:val="1"/>
      <w:numFmt w:val="lowerRoman"/>
      <w:lvlText w:val="%1."/>
      <w:lvlJc w:val="righ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 w15:restartNumberingAfterBreak="0">
    <w:nsid w:val="62DD0726"/>
    <w:multiLevelType w:val="hybridMultilevel"/>
    <w:tmpl w:val="E5F23468"/>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 w15:restartNumberingAfterBreak="0">
    <w:nsid w:val="655A7E9A"/>
    <w:multiLevelType w:val="hybridMultilevel"/>
    <w:tmpl w:val="66146B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336227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30792">
    <w:abstractNumId w:val="1"/>
  </w:num>
  <w:num w:numId="3" w16cid:durableId="81796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tdfBIN2lb8fCYDfhORw7snp550dPR5JsDegagjQBXP6FCJ9sVW6qOzqMIOTS7LU/zTdiBedDMaCM25HdAZEA==" w:salt="oEuPdj61SCIPrBFjqtrl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69"/>
    <w:rsid w:val="00045C0C"/>
    <w:rsid w:val="000930C8"/>
    <w:rsid w:val="0010117A"/>
    <w:rsid w:val="00144B7D"/>
    <w:rsid w:val="00162F86"/>
    <w:rsid w:val="00167BD3"/>
    <w:rsid w:val="0022642C"/>
    <w:rsid w:val="0026200E"/>
    <w:rsid w:val="00286E2C"/>
    <w:rsid w:val="002921F0"/>
    <w:rsid w:val="00297C74"/>
    <w:rsid w:val="002C75AA"/>
    <w:rsid w:val="002D4218"/>
    <w:rsid w:val="00394468"/>
    <w:rsid w:val="003D396E"/>
    <w:rsid w:val="00417B13"/>
    <w:rsid w:val="00460255"/>
    <w:rsid w:val="004F24C5"/>
    <w:rsid w:val="0050731B"/>
    <w:rsid w:val="00510017"/>
    <w:rsid w:val="00550C1F"/>
    <w:rsid w:val="00571415"/>
    <w:rsid w:val="00650A08"/>
    <w:rsid w:val="006C39B7"/>
    <w:rsid w:val="00741798"/>
    <w:rsid w:val="007511C7"/>
    <w:rsid w:val="00770A98"/>
    <w:rsid w:val="007728DE"/>
    <w:rsid w:val="007C1F3D"/>
    <w:rsid w:val="007E428A"/>
    <w:rsid w:val="008320BC"/>
    <w:rsid w:val="00874261"/>
    <w:rsid w:val="00887CB6"/>
    <w:rsid w:val="008B765D"/>
    <w:rsid w:val="008C504D"/>
    <w:rsid w:val="00901C76"/>
    <w:rsid w:val="00944991"/>
    <w:rsid w:val="009C6E5B"/>
    <w:rsid w:val="00A0371B"/>
    <w:rsid w:val="00A40403"/>
    <w:rsid w:val="00A7006C"/>
    <w:rsid w:val="00A816FF"/>
    <w:rsid w:val="00A86C0E"/>
    <w:rsid w:val="00AB692B"/>
    <w:rsid w:val="00AF079E"/>
    <w:rsid w:val="00B07FC4"/>
    <w:rsid w:val="00B7380A"/>
    <w:rsid w:val="00B80D7A"/>
    <w:rsid w:val="00B95FF6"/>
    <w:rsid w:val="00BB6DE2"/>
    <w:rsid w:val="00BC6FAC"/>
    <w:rsid w:val="00BD595E"/>
    <w:rsid w:val="00BF77DD"/>
    <w:rsid w:val="00C80F8F"/>
    <w:rsid w:val="00C844F6"/>
    <w:rsid w:val="00C8732E"/>
    <w:rsid w:val="00C91469"/>
    <w:rsid w:val="00D05FD5"/>
    <w:rsid w:val="00D73AB6"/>
    <w:rsid w:val="00D86839"/>
    <w:rsid w:val="00E47C50"/>
    <w:rsid w:val="00E712D1"/>
    <w:rsid w:val="00EF5B83"/>
    <w:rsid w:val="00F91C2F"/>
    <w:rsid w:val="00FA2CB0"/>
    <w:rsid w:val="00FA65AB"/>
    <w:rsid w:val="00FC61F0"/>
    <w:rsid w:val="00FD4DDF"/>
    <w:rsid w:val="00FE6321"/>
    <w:rsid w:val="00FF2AF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C4C9C"/>
  <w15:chartTrackingRefBased/>
  <w15:docId w15:val="{687FBCED-3AFF-45C7-BDF8-3B80F3EB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T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3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35A1"/>
    <w:pPr>
      <w:tabs>
        <w:tab w:val="center" w:pos="4320"/>
        <w:tab w:val="right" w:pos="8640"/>
      </w:tabs>
    </w:pPr>
  </w:style>
  <w:style w:type="paragraph" w:styleId="Footer">
    <w:name w:val="footer"/>
    <w:basedOn w:val="Normal"/>
    <w:link w:val="FooterChar"/>
    <w:uiPriority w:val="99"/>
    <w:rsid w:val="009835A1"/>
    <w:pPr>
      <w:tabs>
        <w:tab w:val="center" w:pos="4320"/>
        <w:tab w:val="right" w:pos="8640"/>
      </w:tabs>
    </w:pPr>
  </w:style>
  <w:style w:type="paragraph" w:styleId="BalloonText">
    <w:name w:val="Balloon Text"/>
    <w:basedOn w:val="Normal"/>
    <w:semiHidden/>
    <w:rsid w:val="008167DB"/>
    <w:rPr>
      <w:rFonts w:ascii="Tahoma" w:hAnsi="Tahoma" w:cs="Tahoma"/>
      <w:sz w:val="16"/>
      <w:szCs w:val="16"/>
    </w:rPr>
  </w:style>
  <w:style w:type="table" w:styleId="TableGrid">
    <w:name w:val="Table Grid"/>
    <w:basedOn w:val="TableNormal"/>
    <w:rsid w:val="00F267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67BD3"/>
    <w:rPr>
      <w:sz w:val="24"/>
      <w:szCs w:val="24"/>
      <w:lang w:val="en-US" w:eastAsia="en-US"/>
    </w:rPr>
  </w:style>
  <w:style w:type="paragraph" w:styleId="ListParagraph">
    <w:name w:val="List Paragraph"/>
    <w:basedOn w:val="Normal"/>
    <w:uiPriority w:val="34"/>
    <w:qFormat/>
    <w:rsid w:val="00741798"/>
    <w:pPr>
      <w:ind w:left="720"/>
    </w:pPr>
  </w:style>
  <w:style w:type="character" w:styleId="PlaceholderText">
    <w:name w:val="Placeholder Text"/>
    <w:uiPriority w:val="99"/>
    <w:semiHidden/>
    <w:rsid w:val="00162F86"/>
    <w:rPr>
      <w:color w:val="808080"/>
    </w:rPr>
  </w:style>
  <w:style w:type="character" w:customStyle="1" w:styleId="FooterChar">
    <w:name w:val="Footer Char"/>
    <w:basedOn w:val="DefaultParagraphFont"/>
    <w:link w:val="Footer"/>
    <w:uiPriority w:val="99"/>
    <w:rsid w:val="00A4040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44708FD5A4F90840E9BA6B8674E0F"/>
        <w:category>
          <w:name w:val="General"/>
          <w:gallery w:val="placeholder"/>
        </w:category>
        <w:types>
          <w:type w:val="bbPlcHdr"/>
        </w:types>
        <w:behaviors>
          <w:behavior w:val="content"/>
        </w:behaviors>
        <w:guid w:val="{CFE055D6-5004-4D91-8DE7-9C6AC28CC3EF}"/>
      </w:docPartPr>
      <w:docPartBody>
        <w:p w:rsidR="00162BFE" w:rsidRDefault="00312049" w:rsidP="00312049">
          <w:pPr>
            <w:pStyle w:val="4DB44708FD5A4F90840E9BA6B8674E0F5"/>
          </w:pPr>
          <w:r>
            <w:rPr>
              <w:rStyle w:val="PlaceholderText"/>
            </w:rPr>
            <w:t>Last Name</w:t>
          </w:r>
        </w:p>
      </w:docPartBody>
    </w:docPart>
    <w:docPart>
      <w:docPartPr>
        <w:name w:val="CA0FD327E0034DE2AC213D8B5A9983AC"/>
        <w:category>
          <w:name w:val="General"/>
          <w:gallery w:val="placeholder"/>
        </w:category>
        <w:types>
          <w:type w:val="bbPlcHdr"/>
        </w:types>
        <w:behaviors>
          <w:behavior w:val="content"/>
        </w:behaviors>
        <w:guid w:val="{1DD56DC8-E43A-40EB-BA82-32B0C7CDB944}"/>
      </w:docPartPr>
      <w:docPartBody>
        <w:p w:rsidR="00162BFE" w:rsidRDefault="00312049" w:rsidP="00312049">
          <w:pPr>
            <w:pStyle w:val="CA0FD327E0034DE2AC213D8B5A9983AC4"/>
          </w:pPr>
          <w:r>
            <w:rPr>
              <w:rStyle w:val="PlaceholderText"/>
            </w:rPr>
            <w:t>First Name</w:t>
          </w:r>
        </w:p>
      </w:docPartBody>
    </w:docPart>
    <w:docPart>
      <w:docPartPr>
        <w:name w:val="A45A26016F874B918555DEB671DCD515"/>
        <w:category>
          <w:name w:val="General"/>
          <w:gallery w:val="placeholder"/>
        </w:category>
        <w:types>
          <w:type w:val="bbPlcHdr"/>
        </w:types>
        <w:behaviors>
          <w:behavior w:val="content"/>
        </w:behaviors>
        <w:guid w:val="{F940B232-B16C-4345-BC08-5676FD66B2C2}"/>
      </w:docPartPr>
      <w:docPartBody>
        <w:p w:rsidR="00162BFE" w:rsidRDefault="00312049" w:rsidP="00312049">
          <w:pPr>
            <w:pStyle w:val="A45A26016F874B918555DEB671DCD5153"/>
          </w:pPr>
          <w:r>
            <w:rPr>
              <w:rStyle w:val="PlaceholderText"/>
            </w:rPr>
            <w:t>Initial</w:t>
          </w:r>
        </w:p>
      </w:docPartBody>
    </w:docPart>
    <w:docPart>
      <w:docPartPr>
        <w:name w:val="EC72E6F7A3DD4238A368EAC397125A32"/>
        <w:category>
          <w:name w:val="General"/>
          <w:gallery w:val="placeholder"/>
        </w:category>
        <w:types>
          <w:type w:val="bbPlcHdr"/>
        </w:types>
        <w:behaviors>
          <w:behavior w:val="content"/>
        </w:behaviors>
        <w:guid w:val="{110F1928-E340-445B-A395-0326EB76ED21}"/>
      </w:docPartPr>
      <w:docPartBody>
        <w:p w:rsidR="00162BFE" w:rsidRDefault="00312049" w:rsidP="00312049">
          <w:pPr>
            <w:pStyle w:val="EC72E6F7A3DD4238A368EAC397125A322"/>
          </w:pPr>
          <w:r>
            <w:rPr>
              <w:rStyle w:val="PlaceholderText"/>
            </w:rPr>
            <w:t>Enter your address</w:t>
          </w:r>
        </w:p>
      </w:docPartBody>
    </w:docPart>
    <w:docPart>
      <w:docPartPr>
        <w:name w:val="F7DB25D608DE485E9F895E68E4C2EDB1"/>
        <w:category>
          <w:name w:val="General"/>
          <w:gallery w:val="placeholder"/>
        </w:category>
        <w:types>
          <w:type w:val="bbPlcHdr"/>
        </w:types>
        <w:behaviors>
          <w:behavior w:val="content"/>
        </w:behaviors>
        <w:guid w:val="{DD4AB366-6210-4694-A9FC-5590A555F365}"/>
      </w:docPartPr>
      <w:docPartBody>
        <w:p w:rsidR="00162BFE" w:rsidRDefault="00312049" w:rsidP="00312049">
          <w:pPr>
            <w:pStyle w:val="F7DB25D608DE485E9F895E68E4C2EDB12"/>
          </w:pPr>
          <w:r>
            <w:rPr>
              <w:rStyle w:val="PlaceholderText"/>
            </w:rPr>
            <w:t>Enter ID number</w:t>
          </w:r>
        </w:p>
      </w:docPartBody>
    </w:docPart>
    <w:docPart>
      <w:docPartPr>
        <w:name w:val="C9DDE69399554493916BF0A405BD34FF"/>
        <w:category>
          <w:name w:val="General"/>
          <w:gallery w:val="placeholder"/>
        </w:category>
        <w:types>
          <w:type w:val="bbPlcHdr"/>
        </w:types>
        <w:behaviors>
          <w:behavior w:val="content"/>
        </w:behaviors>
        <w:guid w:val="{ADC98BBF-627B-4750-A150-54A38A504B9A}"/>
      </w:docPartPr>
      <w:docPartBody>
        <w:p w:rsidR="00162BFE" w:rsidRDefault="00312049" w:rsidP="00312049">
          <w:pPr>
            <w:pStyle w:val="C9DDE69399554493916BF0A405BD34FF2"/>
          </w:pPr>
          <w:r>
            <w:rPr>
              <w:rStyle w:val="PlaceholderText"/>
            </w:rPr>
            <w:t>Home</w:t>
          </w:r>
        </w:p>
      </w:docPartBody>
    </w:docPart>
    <w:docPart>
      <w:docPartPr>
        <w:name w:val="126F9877193C460088A6C2A423CD5485"/>
        <w:category>
          <w:name w:val="General"/>
          <w:gallery w:val="placeholder"/>
        </w:category>
        <w:types>
          <w:type w:val="bbPlcHdr"/>
        </w:types>
        <w:behaviors>
          <w:behavior w:val="content"/>
        </w:behaviors>
        <w:guid w:val="{ADCCCB38-98AD-42B9-8951-96BFB54EBD56}"/>
      </w:docPartPr>
      <w:docPartBody>
        <w:p w:rsidR="00162BFE" w:rsidRDefault="00312049" w:rsidP="00312049">
          <w:pPr>
            <w:pStyle w:val="126F9877193C460088A6C2A423CD54852"/>
          </w:pPr>
          <w:r w:rsidRPr="00DE03A6">
            <w:rPr>
              <w:rStyle w:val="PlaceholderText"/>
            </w:rPr>
            <w:t>C</w:t>
          </w:r>
          <w:r>
            <w:rPr>
              <w:rStyle w:val="PlaceholderText"/>
            </w:rPr>
            <w:t>ell</w:t>
          </w:r>
        </w:p>
      </w:docPartBody>
    </w:docPart>
    <w:docPart>
      <w:docPartPr>
        <w:name w:val="969CD3ECA2A74BA3B767A3F240E8D506"/>
        <w:category>
          <w:name w:val="General"/>
          <w:gallery w:val="placeholder"/>
        </w:category>
        <w:types>
          <w:type w:val="bbPlcHdr"/>
        </w:types>
        <w:behaviors>
          <w:behavior w:val="content"/>
        </w:behaviors>
        <w:guid w:val="{B4BC54C5-BF26-4DA1-8F4E-C666E8A07F7D}"/>
      </w:docPartPr>
      <w:docPartBody>
        <w:p w:rsidR="00162BFE" w:rsidRDefault="00312049" w:rsidP="00312049">
          <w:pPr>
            <w:pStyle w:val="969CD3ECA2A74BA3B767A3F240E8D5061"/>
          </w:pPr>
          <w:r w:rsidRPr="00FC61F0">
            <w:rPr>
              <w:rStyle w:val="PlaceholderText"/>
            </w:rPr>
            <w:t>dd/MM/yyyy h:mm am/pm</w:t>
          </w:r>
        </w:p>
      </w:docPartBody>
    </w:docPart>
    <w:docPart>
      <w:docPartPr>
        <w:name w:val="DC0823142EB04BE2AC89198E48F288CF"/>
        <w:category>
          <w:name w:val="General"/>
          <w:gallery w:val="placeholder"/>
        </w:category>
        <w:types>
          <w:type w:val="bbPlcHdr"/>
        </w:types>
        <w:behaviors>
          <w:behavior w:val="content"/>
        </w:behaviors>
        <w:guid w:val="{9F50CCA7-87F2-41DB-B91F-4776B963633D}"/>
      </w:docPartPr>
      <w:docPartBody>
        <w:p w:rsidR="00162BFE" w:rsidRDefault="00312049" w:rsidP="00312049">
          <w:pPr>
            <w:pStyle w:val="DC0823142EB04BE2AC89198E48F288CF"/>
          </w:pPr>
          <w:r>
            <w:rPr>
              <w:rStyle w:val="PlaceholderText"/>
            </w:rPr>
            <w:t>Name of Minister</w:t>
          </w:r>
        </w:p>
      </w:docPartBody>
    </w:docPart>
    <w:docPart>
      <w:docPartPr>
        <w:name w:val="2B3A9AAA008A4BB797A9572B580C9370"/>
        <w:category>
          <w:name w:val="General"/>
          <w:gallery w:val="placeholder"/>
        </w:category>
        <w:types>
          <w:type w:val="bbPlcHdr"/>
        </w:types>
        <w:behaviors>
          <w:behavior w:val="content"/>
        </w:behaviors>
        <w:guid w:val="{F4D58084-D961-4D80-8226-1A55D2E3E4A3}"/>
      </w:docPartPr>
      <w:docPartBody>
        <w:p w:rsidR="00162BFE" w:rsidRDefault="00312049" w:rsidP="00312049">
          <w:pPr>
            <w:pStyle w:val="2B3A9AAA008A4BB797A9572B580C9370"/>
          </w:pPr>
          <w:r w:rsidRPr="00FC61F0">
            <w:rPr>
              <w:rStyle w:val="PlaceholderText"/>
            </w:rPr>
            <w:t>dd/MM/yyyy</w:t>
          </w:r>
        </w:p>
      </w:docPartBody>
    </w:docPart>
    <w:docPart>
      <w:docPartPr>
        <w:name w:val="166BBEDEFE784DB69F2A8DE2A0FB0D50"/>
        <w:category>
          <w:name w:val="General"/>
          <w:gallery w:val="placeholder"/>
        </w:category>
        <w:types>
          <w:type w:val="bbPlcHdr"/>
        </w:types>
        <w:behaviors>
          <w:behavior w:val="content"/>
        </w:behaviors>
        <w:guid w:val="{731F319E-32F2-4C5E-AC4F-A4775E0F69DD}"/>
      </w:docPartPr>
      <w:docPartBody>
        <w:p w:rsidR="00162BFE" w:rsidRDefault="00312049" w:rsidP="00312049">
          <w:pPr>
            <w:pStyle w:val="166BBEDEFE784DB69F2A8DE2A0FB0D50"/>
          </w:pPr>
          <w:r>
            <w:rPr>
              <w:rStyle w:val="PlaceholderText"/>
            </w:rPr>
            <w:t>Last Name</w:t>
          </w:r>
        </w:p>
      </w:docPartBody>
    </w:docPart>
    <w:docPart>
      <w:docPartPr>
        <w:name w:val="150B6F3113CA473C9DE74DC3CBC53BEE"/>
        <w:category>
          <w:name w:val="General"/>
          <w:gallery w:val="placeholder"/>
        </w:category>
        <w:types>
          <w:type w:val="bbPlcHdr"/>
        </w:types>
        <w:behaviors>
          <w:behavior w:val="content"/>
        </w:behaviors>
        <w:guid w:val="{B5D4FB1F-CCDA-46EF-9FAE-7ABAB370E673}"/>
      </w:docPartPr>
      <w:docPartBody>
        <w:p w:rsidR="00162BFE" w:rsidRDefault="00312049" w:rsidP="00312049">
          <w:pPr>
            <w:pStyle w:val="150B6F3113CA473C9DE74DC3CBC53BEE"/>
          </w:pPr>
          <w:r>
            <w:rPr>
              <w:rStyle w:val="PlaceholderText"/>
            </w:rPr>
            <w:t>First Name</w:t>
          </w:r>
        </w:p>
      </w:docPartBody>
    </w:docPart>
    <w:docPart>
      <w:docPartPr>
        <w:name w:val="0FC53DAAD26A4152AA7429CEE8F7820A"/>
        <w:category>
          <w:name w:val="General"/>
          <w:gallery w:val="placeholder"/>
        </w:category>
        <w:types>
          <w:type w:val="bbPlcHdr"/>
        </w:types>
        <w:behaviors>
          <w:behavior w:val="content"/>
        </w:behaviors>
        <w:guid w:val="{49C9A25B-79ED-47D4-BA29-44BB73B36A98}"/>
      </w:docPartPr>
      <w:docPartBody>
        <w:p w:rsidR="00162BFE" w:rsidRDefault="00312049" w:rsidP="00312049">
          <w:pPr>
            <w:pStyle w:val="0FC53DAAD26A4152AA7429CEE8F7820A"/>
          </w:pPr>
          <w:r>
            <w:rPr>
              <w:rStyle w:val="PlaceholderText"/>
            </w:rPr>
            <w:t>Initial</w:t>
          </w:r>
        </w:p>
      </w:docPartBody>
    </w:docPart>
    <w:docPart>
      <w:docPartPr>
        <w:name w:val="3B170824303645F3BFC9137B34C1B975"/>
        <w:category>
          <w:name w:val="General"/>
          <w:gallery w:val="placeholder"/>
        </w:category>
        <w:types>
          <w:type w:val="bbPlcHdr"/>
        </w:types>
        <w:behaviors>
          <w:behavior w:val="content"/>
        </w:behaviors>
        <w:guid w:val="{BFC1DC61-1AEC-42C2-B2F6-82E31D8FED80}"/>
      </w:docPartPr>
      <w:docPartBody>
        <w:p w:rsidR="00162BFE" w:rsidRDefault="00312049" w:rsidP="00312049">
          <w:pPr>
            <w:pStyle w:val="3B170824303645F3BFC9137B34C1B975"/>
          </w:pPr>
          <w:r>
            <w:rPr>
              <w:rStyle w:val="PlaceholderText"/>
            </w:rPr>
            <w:t>Enter your address</w:t>
          </w:r>
        </w:p>
      </w:docPartBody>
    </w:docPart>
    <w:docPart>
      <w:docPartPr>
        <w:name w:val="E489DD7268C142BABD2B99EB15228160"/>
        <w:category>
          <w:name w:val="General"/>
          <w:gallery w:val="placeholder"/>
        </w:category>
        <w:types>
          <w:type w:val="bbPlcHdr"/>
        </w:types>
        <w:behaviors>
          <w:behavior w:val="content"/>
        </w:behaviors>
        <w:guid w:val="{6C671833-CBAD-4F0C-9723-91EB8841DF08}"/>
      </w:docPartPr>
      <w:docPartBody>
        <w:p w:rsidR="00162BFE" w:rsidRDefault="00312049" w:rsidP="00312049">
          <w:pPr>
            <w:pStyle w:val="E489DD7268C142BABD2B99EB15228160"/>
          </w:pPr>
          <w:r>
            <w:rPr>
              <w:rStyle w:val="PlaceholderText"/>
            </w:rPr>
            <w:t>Enter ID number</w:t>
          </w:r>
        </w:p>
      </w:docPartBody>
    </w:docPart>
    <w:docPart>
      <w:docPartPr>
        <w:name w:val="CC466D3E6681476991BDFDD9E0F29168"/>
        <w:category>
          <w:name w:val="General"/>
          <w:gallery w:val="placeholder"/>
        </w:category>
        <w:types>
          <w:type w:val="bbPlcHdr"/>
        </w:types>
        <w:behaviors>
          <w:behavior w:val="content"/>
        </w:behaviors>
        <w:guid w:val="{BCE5BCB5-CFA3-41D8-8EF8-EA82BCACFC07}"/>
      </w:docPartPr>
      <w:docPartBody>
        <w:p w:rsidR="00162BFE" w:rsidRDefault="00312049" w:rsidP="00312049">
          <w:pPr>
            <w:pStyle w:val="CC466D3E6681476991BDFDD9E0F29168"/>
          </w:pPr>
          <w:r>
            <w:rPr>
              <w:rStyle w:val="PlaceholderText"/>
            </w:rPr>
            <w:t>Home</w:t>
          </w:r>
        </w:p>
      </w:docPartBody>
    </w:docPart>
    <w:docPart>
      <w:docPartPr>
        <w:name w:val="6798E9C6902848F8AD28046B1D08B522"/>
        <w:category>
          <w:name w:val="General"/>
          <w:gallery w:val="placeholder"/>
        </w:category>
        <w:types>
          <w:type w:val="bbPlcHdr"/>
        </w:types>
        <w:behaviors>
          <w:behavior w:val="content"/>
        </w:behaviors>
        <w:guid w:val="{DEB6701E-ACD3-436D-8C34-834A1BAA6D13}"/>
      </w:docPartPr>
      <w:docPartBody>
        <w:p w:rsidR="00162BFE" w:rsidRDefault="00312049" w:rsidP="00312049">
          <w:pPr>
            <w:pStyle w:val="6798E9C6902848F8AD28046B1D08B522"/>
          </w:pPr>
          <w:r w:rsidRPr="00DE03A6">
            <w:rPr>
              <w:rStyle w:val="PlaceholderText"/>
            </w:rPr>
            <w:t>C</w:t>
          </w:r>
          <w:r>
            <w:rPr>
              <w:rStyle w:val="PlaceholderText"/>
            </w:rPr>
            <w:t>ell</w:t>
          </w:r>
        </w:p>
      </w:docPartBody>
    </w:docPart>
    <w:docPart>
      <w:docPartPr>
        <w:name w:val="9B8C13FD29CB47CE8A17746F9422F66D"/>
        <w:category>
          <w:name w:val="General"/>
          <w:gallery w:val="placeholder"/>
        </w:category>
        <w:types>
          <w:type w:val="bbPlcHdr"/>
        </w:types>
        <w:behaviors>
          <w:behavior w:val="content"/>
        </w:behaviors>
        <w:guid w:val="{6491974B-EE15-487A-B452-791CC389399D}"/>
      </w:docPartPr>
      <w:docPartBody>
        <w:p w:rsidR="00162BFE" w:rsidRDefault="00312049" w:rsidP="00312049">
          <w:pPr>
            <w:pStyle w:val="9B8C13FD29CB47CE8A17746F9422F66D"/>
          </w:pPr>
          <w:r>
            <w:rPr>
              <w:rStyle w:val="PlaceholderText"/>
            </w:rPr>
            <w:t>Last Name</w:t>
          </w:r>
        </w:p>
      </w:docPartBody>
    </w:docPart>
    <w:docPart>
      <w:docPartPr>
        <w:name w:val="3AA2CFC85615407CB6DD53895074D3D3"/>
        <w:category>
          <w:name w:val="General"/>
          <w:gallery w:val="placeholder"/>
        </w:category>
        <w:types>
          <w:type w:val="bbPlcHdr"/>
        </w:types>
        <w:behaviors>
          <w:behavior w:val="content"/>
        </w:behaviors>
        <w:guid w:val="{4F218D03-8F7E-4AD5-9BBF-61F4410A4441}"/>
      </w:docPartPr>
      <w:docPartBody>
        <w:p w:rsidR="00162BFE" w:rsidRDefault="00312049" w:rsidP="00312049">
          <w:pPr>
            <w:pStyle w:val="3AA2CFC85615407CB6DD53895074D3D3"/>
          </w:pPr>
          <w:r>
            <w:rPr>
              <w:rStyle w:val="PlaceholderText"/>
            </w:rPr>
            <w:t>First Name</w:t>
          </w:r>
        </w:p>
      </w:docPartBody>
    </w:docPart>
    <w:docPart>
      <w:docPartPr>
        <w:name w:val="1A17C98335DF4B149C4B77C420BC778A"/>
        <w:category>
          <w:name w:val="General"/>
          <w:gallery w:val="placeholder"/>
        </w:category>
        <w:types>
          <w:type w:val="bbPlcHdr"/>
        </w:types>
        <w:behaviors>
          <w:behavior w:val="content"/>
        </w:behaviors>
        <w:guid w:val="{E875069E-3E79-4D65-840A-9253BF0793EA}"/>
      </w:docPartPr>
      <w:docPartBody>
        <w:p w:rsidR="00162BFE" w:rsidRDefault="00312049" w:rsidP="00312049">
          <w:pPr>
            <w:pStyle w:val="1A17C98335DF4B149C4B77C420BC778A"/>
          </w:pPr>
          <w:r>
            <w:rPr>
              <w:rStyle w:val="PlaceholderText"/>
            </w:rPr>
            <w:t>Initial</w:t>
          </w:r>
        </w:p>
      </w:docPartBody>
    </w:docPart>
    <w:docPart>
      <w:docPartPr>
        <w:name w:val="28103FF614A5453CA36812468E125FE9"/>
        <w:category>
          <w:name w:val="General"/>
          <w:gallery w:val="placeholder"/>
        </w:category>
        <w:types>
          <w:type w:val="bbPlcHdr"/>
        </w:types>
        <w:behaviors>
          <w:behavior w:val="content"/>
        </w:behaviors>
        <w:guid w:val="{3D81519D-6052-47CE-841E-BE2D2C3A7CD1}"/>
      </w:docPartPr>
      <w:docPartBody>
        <w:p w:rsidR="00162BFE" w:rsidRDefault="00312049" w:rsidP="00312049">
          <w:pPr>
            <w:pStyle w:val="28103FF614A5453CA36812468E125FE9"/>
          </w:pPr>
          <w:r>
            <w:rPr>
              <w:rStyle w:val="PlaceholderText"/>
            </w:rPr>
            <w:t>Enter your address</w:t>
          </w:r>
        </w:p>
      </w:docPartBody>
    </w:docPart>
    <w:docPart>
      <w:docPartPr>
        <w:name w:val="9D76EA03EE2F4D80B20D7EE406CC1CA0"/>
        <w:category>
          <w:name w:val="General"/>
          <w:gallery w:val="placeholder"/>
        </w:category>
        <w:types>
          <w:type w:val="bbPlcHdr"/>
        </w:types>
        <w:behaviors>
          <w:behavior w:val="content"/>
        </w:behaviors>
        <w:guid w:val="{CCBC1539-53C5-48B6-B2E2-45BD47515CF1}"/>
      </w:docPartPr>
      <w:docPartBody>
        <w:p w:rsidR="00162BFE" w:rsidRDefault="00312049" w:rsidP="00312049">
          <w:pPr>
            <w:pStyle w:val="9D76EA03EE2F4D80B20D7EE406CC1CA0"/>
          </w:pPr>
          <w:r>
            <w:rPr>
              <w:rStyle w:val="PlaceholderText"/>
            </w:rPr>
            <w:t>Enter ID number</w:t>
          </w:r>
        </w:p>
      </w:docPartBody>
    </w:docPart>
    <w:docPart>
      <w:docPartPr>
        <w:name w:val="3928E0C60DF84EA886741DB061B05935"/>
        <w:category>
          <w:name w:val="General"/>
          <w:gallery w:val="placeholder"/>
        </w:category>
        <w:types>
          <w:type w:val="bbPlcHdr"/>
        </w:types>
        <w:behaviors>
          <w:behavior w:val="content"/>
        </w:behaviors>
        <w:guid w:val="{64581B81-611D-4B65-844A-BE239BFBA577}"/>
      </w:docPartPr>
      <w:docPartBody>
        <w:p w:rsidR="00162BFE" w:rsidRDefault="00312049" w:rsidP="00312049">
          <w:pPr>
            <w:pStyle w:val="3928E0C60DF84EA886741DB061B05935"/>
          </w:pPr>
          <w:r>
            <w:rPr>
              <w:rStyle w:val="PlaceholderText"/>
            </w:rPr>
            <w:t>Home</w:t>
          </w:r>
        </w:p>
      </w:docPartBody>
    </w:docPart>
    <w:docPart>
      <w:docPartPr>
        <w:name w:val="FA037869924740FD80C75B9B7349E91E"/>
        <w:category>
          <w:name w:val="General"/>
          <w:gallery w:val="placeholder"/>
        </w:category>
        <w:types>
          <w:type w:val="bbPlcHdr"/>
        </w:types>
        <w:behaviors>
          <w:behavior w:val="content"/>
        </w:behaviors>
        <w:guid w:val="{89CCA8CF-E223-4CDE-8723-66584552A450}"/>
      </w:docPartPr>
      <w:docPartBody>
        <w:p w:rsidR="00162BFE" w:rsidRDefault="00312049" w:rsidP="00312049">
          <w:pPr>
            <w:pStyle w:val="FA037869924740FD80C75B9B7349E91E"/>
          </w:pPr>
          <w:r w:rsidRPr="00DE03A6">
            <w:rPr>
              <w:rStyle w:val="PlaceholderText"/>
            </w:rPr>
            <w:t>C</w:t>
          </w:r>
          <w:r>
            <w:rPr>
              <w:rStyle w:val="PlaceholderText"/>
            </w:rPr>
            <w:t>ell</w:t>
          </w:r>
        </w:p>
      </w:docPartBody>
    </w:docPart>
    <w:docPart>
      <w:docPartPr>
        <w:name w:val="FAB0629A5C4D44EB911397ECB9ACF877"/>
        <w:category>
          <w:name w:val="General"/>
          <w:gallery w:val="placeholder"/>
        </w:category>
        <w:types>
          <w:type w:val="bbPlcHdr"/>
        </w:types>
        <w:behaviors>
          <w:behavior w:val="content"/>
        </w:behaviors>
        <w:guid w:val="{7DD62FF3-A8AA-4A5A-B6BC-92003A6C07B6}"/>
      </w:docPartPr>
      <w:docPartBody>
        <w:p w:rsidR="00162BFE" w:rsidRDefault="00312049" w:rsidP="00312049">
          <w:pPr>
            <w:pStyle w:val="FAB0629A5C4D44EB911397ECB9ACF877"/>
          </w:pPr>
          <w:r>
            <w:rPr>
              <w:rStyle w:val="PlaceholderText"/>
            </w:rPr>
            <w:t>Last Name</w:t>
          </w:r>
        </w:p>
      </w:docPartBody>
    </w:docPart>
    <w:docPart>
      <w:docPartPr>
        <w:name w:val="1B5C9FE9181340C0ADF151ECF4CDD5C9"/>
        <w:category>
          <w:name w:val="General"/>
          <w:gallery w:val="placeholder"/>
        </w:category>
        <w:types>
          <w:type w:val="bbPlcHdr"/>
        </w:types>
        <w:behaviors>
          <w:behavior w:val="content"/>
        </w:behaviors>
        <w:guid w:val="{B8110C6F-6DA1-4FF7-9F6A-11CEC2FD2EFC}"/>
      </w:docPartPr>
      <w:docPartBody>
        <w:p w:rsidR="00162BFE" w:rsidRDefault="00312049" w:rsidP="00312049">
          <w:pPr>
            <w:pStyle w:val="1B5C9FE9181340C0ADF151ECF4CDD5C9"/>
          </w:pPr>
          <w:r>
            <w:rPr>
              <w:rStyle w:val="PlaceholderText"/>
            </w:rPr>
            <w:t>First Name</w:t>
          </w:r>
        </w:p>
      </w:docPartBody>
    </w:docPart>
    <w:docPart>
      <w:docPartPr>
        <w:name w:val="1EFD78E421DC4A5F9E48D3C5E16CFCFC"/>
        <w:category>
          <w:name w:val="General"/>
          <w:gallery w:val="placeholder"/>
        </w:category>
        <w:types>
          <w:type w:val="bbPlcHdr"/>
        </w:types>
        <w:behaviors>
          <w:behavior w:val="content"/>
        </w:behaviors>
        <w:guid w:val="{F1C70DF4-4913-4078-BFCF-AA35D7228D1E}"/>
      </w:docPartPr>
      <w:docPartBody>
        <w:p w:rsidR="00162BFE" w:rsidRDefault="00312049" w:rsidP="00312049">
          <w:pPr>
            <w:pStyle w:val="1EFD78E421DC4A5F9E48D3C5E16CFCFC"/>
          </w:pPr>
          <w:r>
            <w:rPr>
              <w:rStyle w:val="PlaceholderText"/>
            </w:rPr>
            <w:t>Initial</w:t>
          </w:r>
        </w:p>
      </w:docPartBody>
    </w:docPart>
    <w:docPart>
      <w:docPartPr>
        <w:name w:val="30165904787D49CAAF163C692EA06160"/>
        <w:category>
          <w:name w:val="General"/>
          <w:gallery w:val="placeholder"/>
        </w:category>
        <w:types>
          <w:type w:val="bbPlcHdr"/>
        </w:types>
        <w:behaviors>
          <w:behavior w:val="content"/>
        </w:behaviors>
        <w:guid w:val="{6FFBDA89-6127-41AF-BDBF-D01F924F2576}"/>
      </w:docPartPr>
      <w:docPartBody>
        <w:p w:rsidR="00162BFE" w:rsidRDefault="00312049" w:rsidP="00312049">
          <w:pPr>
            <w:pStyle w:val="30165904787D49CAAF163C692EA06160"/>
          </w:pPr>
          <w:r>
            <w:rPr>
              <w:rStyle w:val="PlaceholderText"/>
            </w:rPr>
            <w:t>Enter your address</w:t>
          </w:r>
        </w:p>
      </w:docPartBody>
    </w:docPart>
    <w:docPart>
      <w:docPartPr>
        <w:name w:val="B016E21F8026454A86B3452ED30AF320"/>
        <w:category>
          <w:name w:val="General"/>
          <w:gallery w:val="placeholder"/>
        </w:category>
        <w:types>
          <w:type w:val="bbPlcHdr"/>
        </w:types>
        <w:behaviors>
          <w:behavior w:val="content"/>
        </w:behaviors>
        <w:guid w:val="{08AC6F94-787E-4E3E-A394-DCAE6A4C8B31}"/>
      </w:docPartPr>
      <w:docPartBody>
        <w:p w:rsidR="00162BFE" w:rsidRDefault="00312049" w:rsidP="00312049">
          <w:pPr>
            <w:pStyle w:val="B016E21F8026454A86B3452ED30AF320"/>
          </w:pPr>
          <w:r>
            <w:rPr>
              <w:rStyle w:val="PlaceholderText"/>
            </w:rPr>
            <w:t>Enter ID number</w:t>
          </w:r>
        </w:p>
      </w:docPartBody>
    </w:docPart>
    <w:docPart>
      <w:docPartPr>
        <w:name w:val="2A2953DA763A4D9D8C1847F599627620"/>
        <w:category>
          <w:name w:val="General"/>
          <w:gallery w:val="placeholder"/>
        </w:category>
        <w:types>
          <w:type w:val="bbPlcHdr"/>
        </w:types>
        <w:behaviors>
          <w:behavior w:val="content"/>
        </w:behaviors>
        <w:guid w:val="{ED64B568-66B3-4A7B-9230-E16134A84317}"/>
      </w:docPartPr>
      <w:docPartBody>
        <w:p w:rsidR="00162BFE" w:rsidRDefault="00312049" w:rsidP="00312049">
          <w:pPr>
            <w:pStyle w:val="2A2953DA763A4D9D8C1847F599627620"/>
          </w:pPr>
          <w:r>
            <w:rPr>
              <w:rStyle w:val="PlaceholderText"/>
            </w:rPr>
            <w:t>Home</w:t>
          </w:r>
        </w:p>
      </w:docPartBody>
    </w:docPart>
    <w:docPart>
      <w:docPartPr>
        <w:name w:val="A4BD599778B2400ABA1804A2217BC0BA"/>
        <w:category>
          <w:name w:val="General"/>
          <w:gallery w:val="placeholder"/>
        </w:category>
        <w:types>
          <w:type w:val="bbPlcHdr"/>
        </w:types>
        <w:behaviors>
          <w:behavior w:val="content"/>
        </w:behaviors>
        <w:guid w:val="{16347AD5-C3E7-4B75-95A6-F04034CA9D36}"/>
      </w:docPartPr>
      <w:docPartBody>
        <w:p w:rsidR="00162BFE" w:rsidRDefault="00312049" w:rsidP="00312049">
          <w:pPr>
            <w:pStyle w:val="A4BD599778B2400ABA1804A2217BC0BA"/>
          </w:pPr>
          <w:r w:rsidRPr="00DE03A6">
            <w:rPr>
              <w:rStyle w:val="PlaceholderText"/>
            </w:rPr>
            <w:t>C</w:t>
          </w:r>
          <w:r>
            <w:rPr>
              <w:rStyle w:val="PlaceholderText"/>
            </w:rPr>
            <w:t>ell</w:t>
          </w:r>
        </w:p>
      </w:docPartBody>
    </w:docPart>
    <w:docPart>
      <w:docPartPr>
        <w:name w:val="016BA4FB957945AEA6FCBEC62DBBB1C5"/>
        <w:category>
          <w:name w:val="General"/>
          <w:gallery w:val="placeholder"/>
        </w:category>
        <w:types>
          <w:type w:val="bbPlcHdr"/>
        </w:types>
        <w:behaviors>
          <w:behavior w:val="content"/>
        </w:behaviors>
        <w:guid w:val="{C382D109-377C-4265-9E74-C6881554D52D}"/>
      </w:docPartPr>
      <w:docPartBody>
        <w:p w:rsidR="00000000" w:rsidRDefault="00F27C2A" w:rsidP="00F27C2A">
          <w:pPr>
            <w:pStyle w:val="016BA4FB957945AEA6FCBEC62DBBB1C5"/>
          </w:pPr>
          <w:r>
            <w:rPr>
              <w:rStyle w:val="PlaceholderText"/>
            </w:rPr>
            <w:t>Last Name</w:t>
          </w:r>
        </w:p>
      </w:docPartBody>
    </w:docPart>
    <w:docPart>
      <w:docPartPr>
        <w:name w:val="02E70008465E4ABBA66A44CC6ABB44F1"/>
        <w:category>
          <w:name w:val="General"/>
          <w:gallery w:val="placeholder"/>
        </w:category>
        <w:types>
          <w:type w:val="bbPlcHdr"/>
        </w:types>
        <w:behaviors>
          <w:behavior w:val="content"/>
        </w:behaviors>
        <w:guid w:val="{28C09827-9E0A-430E-ACB5-C16B06D590A0}"/>
      </w:docPartPr>
      <w:docPartBody>
        <w:p w:rsidR="00000000" w:rsidRDefault="00F27C2A" w:rsidP="00F27C2A">
          <w:pPr>
            <w:pStyle w:val="02E70008465E4ABBA66A44CC6ABB44F1"/>
          </w:pPr>
          <w:r>
            <w:rPr>
              <w:rStyle w:val="PlaceholderText"/>
            </w:rPr>
            <w:t>First Name</w:t>
          </w:r>
        </w:p>
      </w:docPartBody>
    </w:docPart>
    <w:docPart>
      <w:docPartPr>
        <w:name w:val="92BE52CB3D1D46419242E22496193EA9"/>
        <w:category>
          <w:name w:val="General"/>
          <w:gallery w:val="placeholder"/>
        </w:category>
        <w:types>
          <w:type w:val="bbPlcHdr"/>
        </w:types>
        <w:behaviors>
          <w:behavior w:val="content"/>
        </w:behaviors>
        <w:guid w:val="{44F346D9-2917-4618-B09F-4EF477ED23E4}"/>
      </w:docPartPr>
      <w:docPartBody>
        <w:p w:rsidR="00000000" w:rsidRDefault="00F27C2A" w:rsidP="00F27C2A">
          <w:pPr>
            <w:pStyle w:val="92BE52CB3D1D46419242E22496193EA9"/>
          </w:pPr>
          <w:r>
            <w:rPr>
              <w:rStyle w:val="PlaceholderText"/>
            </w:rPr>
            <w:t>First Name</w:t>
          </w:r>
        </w:p>
      </w:docPartBody>
    </w:docPart>
    <w:docPart>
      <w:docPartPr>
        <w:name w:val="3F238AA49F32436DB0D69780FEC615FC"/>
        <w:category>
          <w:name w:val="General"/>
          <w:gallery w:val="placeholder"/>
        </w:category>
        <w:types>
          <w:type w:val="bbPlcHdr"/>
        </w:types>
        <w:behaviors>
          <w:behavior w:val="content"/>
        </w:behaviors>
        <w:guid w:val="{903DC736-9D8C-41E1-8750-701A3C0A092F}"/>
      </w:docPartPr>
      <w:docPartBody>
        <w:p w:rsidR="00000000" w:rsidRDefault="00F27C2A" w:rsidP="00F27C2A">
          <w:pPr>
            <w:pStyle w:val="3F238AA49F32436DB0D69780FEC615FC"/>
          </w:pPr>
          <w:r>
            <w:rPr>
              <w:rStyle w:val="PlaceholderText"/>
            </w:rP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49"/>
    <w:rsid w:val="00084A61"/>
    <w:rsid w:val="00162BFE"/>
    <w:rsid w:val="00312049"/>
    <w:rsid w:val="003978E0"/>
    <w:rsid w:val="0064320F"/>
    <w:rsid w:val="007F3C5F"/>
    <w:rsid w:val="009326D3"/>
    <w:rsid w:val="00C33E5E"/>
    <w:rsid w:val="00F27C2A"/>
    <w:rsid w:val="00F4660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TT" w:eastAsia="en-T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27C2A"/>
    <w:rPr>
      <w:color w:val="808080"/>
    </w:rPr>
  </w:style>
  <w:style w:type="paragraph" w:customStyle="1" w:styleId="4DB44708FD5A4F90840E9BA6B8674E0F5">
    <w:name w:val="4DB44708FD5A4F90840E9BA6B8674E0F5"/>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CA0FD327E0034DE2AC213D8B5A9983AC4">
    <w:name w:val="CA0FD327E0034DE2AC213D8B5A9983AC4"/>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A45A26016F874B918555DEB671DCD5153">
    <w:name w:val="A45A26016F874B918555DEB671DCD5153"/>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EC72E6F7A3DD4238A368EAC397125A322">
    <w:name w:val="EC72E6F7A3DD4238A368EAC397125A322"/>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F7DB25D608DE485E9F895E68E4C2EDB12">
    <w:name w:val="F7DB25D608DE485E9F895E68E4C2EDB12"/>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C9DDE69399554493916BF0A405BD34FF2">
    <w:name w:val="C9DDE69399554493916BF0A405BD34FF2"/>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126F9877193C460088A6C2A423CD54852">
    <w:name w:val="126F9877193C460088A6C2A423CD54852"/>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969CD3ECA2A74BA3B767A3F240E8D5061">
    <w:name w:val="969CD3ECA2A74BA3B767A3F240E8D5061"/>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DC0823142EB04BE2AC89198E48F288CF">
    <w:name w:val="DC0823142EB04BE2AC89198E48F288CF"/>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2B3A9AAA008A4BB797A9572B580C9370">
    <w:name w:val="2B3A9AAA008A4BB797A9572B580C9370"/>
    <w:rsid w:val="00312049"/>
    <w:pPr>
      <w:spacing w:after="0" w:line="240" w:lineRule="auto"/>
    </w:pPr>
    <w:rPr>
      <w:rFonts w:ascii="Times New Roman" w:eastAsia="Times New Roman" w:hAnsi="Times New Roman" w:cs="Times New Roman"/>
      <w:sz w:val="24"/>
      <w:szCs w:val="24"/>
      <w:lang w:val="en-US" w:eastAsia="en-US"/>
    </w:rPr>
  </w:style>
  <w:style w:type="paragraph" w:customStyle="1" w:styleId="166BBEDEFE784DB69F2A8DE2A0FB0D50">
    <w:name w:val="166BBEDEFE784DB69F2A8DE2A0FB0D50"/>
    <w:rsid w:val="00312049"/>
  </w:style>
  <w:style w:type="paragraph" w:customStyle="1" w:styleId="150B6F3113CA473C9DE74DC3CBC53BEE">
    <w:name w:val="150B6F3113CA473C9DE74DC3CBC53BEE"/>
    <w:rsid w:val="00312049"/>
  </w:style>
  <w:style w:type="paragraph" w:customStyle="1" w:styleId="0FC53DAAD26A4152AA7429CEE8F7820A">
    <w:name w:val="0FC53DAAD26A4152AA7429CEE8F7820A"/>
    <w:rsid w:val="00312049"/>
  </w:style>
  <w:style w:type="paragraph" w:customStyle="1" w:styleId="3B170824303645F3BFC9137B34C1B975">
    <w:name w:val="3B170824303645F3BFC9137B34C1B975"/>
    <w:rsid w:val="00312049"/>
  </w:style>
  <w:style w:type="paragraph" w:customStyle="1" w:styleId="E489DD7268C142BABD2B99EB15228160">
    <w:name w:val="E489DD7268C142BABD2B99EB15228160"/>
    <w:rsid w:val="00312049"/>
  </w:style>
  <w:style w:type="paragraph" w:customStyle="1" w:styleId="CC466D3E6681476991BDFDD9E0F29168">
    <w:name w:val="CC466D3E6681476991BDFDD9E0F29168"/>
    <w:rsid w:val="00312049"/>
  </w:style>
  <w:style w:type="paragraph" w:customStyle="1" w:styleId="6798E9C6902848F8AD28046B1D08B522">
    <w:name w:val="6798E9C6902848F8AD28046B1D08B522"/>
    <w:rsid w:val="00312049"/>
  </w:style>
  <w:style w:type="paragraph" w:customStyle="1" w:styleId="9B8C13FD29CB47CE8A17746F9422F66D">
    <w:name w:val="9B8C13FD29CB47CE8A17746F9422F66D"/>
    <w:rsid w:val="00312049"/>
  </w:style>
  <w:style w:type="paragraph" w:customStyle="1" w:styleId="3AA2CFC85615407CB6DD53895074D3D3">
    <w:name w:val="3AA2CFC85615407CB6DD53895074D3D3"/>
    <w:rsid w:val="00312049"/>
  </w:style>
  <w:style w:type="paragraph" w:customStyle="1" w:styleId="1A17C98335DF4B149C4B77C420BC778A">
    <w:name w:val="1A17C98335DF4B149C4B77C420BC778A"/>
    <w:rsid w:val="00312049"/>
  </w:style>
  <w:style w:type="paragraph" w:customStyle="1" w:styleId="28103FF614A5453CA36812468E125FE9">
    <w:name w:val="28103FF614A5453CA36812468E125FE9"/>
    <w:rsid w:val="00312049"/>
  </w:style>
  <w:style w:type="paragraph" w:customStyle="1" w:styleId="9D76EA03EE2F4D80B20D7EE406CC1CA0">
    <w:name w:val="9D76EA03EE2F4D80B20D7EE406CC1CA0"/>
    <w:rsid w:val="00312049"/>
  </w:style>
  <w:style w:type="paragraph" w:customStyle="1" w:styleId="3928E0C60DF84EA886741DB061B05935">
    <w:name w:val="3928E0C60DF84EA886741DB061B05935"/>
    <w:rsid w:val="00312049"/>
  </w:style>
  <w:style w:type="paragraph" w:customStyle="1" w:styleId="FA037869924740FD80C75B9B7349E91E">
    <w:name w:val="FA037869924740FD80C75B9B7349E91E"/>
    <w:rsid w:val="00312049"/>
  </w:style>
  <w:style w:type="paragraph" w:customStyle="1" w:styleId="FAB0629A5C4D44EB911397ECB9ACF877">
    <w:name w:val="FAB0629A5C4D44EB911397ECB9ACF877"/>
    <w:rsid w:val="00312049"/>
  </w:style>
  <w:style w:type="paragraph" w:customStyle="1" w:styleId="1B5C9FE9181340C0ADF151ECF4CDD5C9">
    <w:name w:val="1B5C9FE9181340C0ADF151ECF4CDD5C9"/>
    <w:rsid w:val="00312049"/>
  </w:style>
  <w:style w:type="paragraph" w:customStyle="1" w:styleId="1EFD78E421DC4A5F9E48D3C5E16CFCFC">
    <w:name w:val="1EFD78E421DC4A5F9E48D3C5E16CFCFC"/>
    <w:rsid w:val="00312049"/>
  </w:style>
  <w:style w:type="paragraph" w:customStyle="1" w:styleId="30165904787D49CAAF163C692EA06160">
    <w:name w:val="30165904787D49CAAF163C692EA06160"/>
    <w:rsid w:val="00312049"/>
  </w:style>
  <w:style w:type="paragraph" w:customStyle="1" w:styleId="B016E21F8026454A86B3452ED30AF320">
    <w:name w:val="B016E21F8026454A86B3452ED30AF320"/>
    <w:rsid w:val="00312049"/>
  </w:style>
  <w:style w:type="paragraph" w:customStyle="1" w:styleId="2A2953DA763A4D9D8C1847F599627620">
    <w:name w:val="2A2953DA763A4D9D8C1847F599627620"/>
    <w:rsid w:val="00312049"/>
  </w:style>
  <w:style w:type="paragraph" w:customStyle="1" w:styleId="A4BD599778B2400ABA1804A2217BC0BA">
    <w:name w:val="A4BD599778B2400ABA1804A2217BC0BA"/>
    <w:rsid w:val="00312049"/>
  </w:style>
  <w:style w:type="paragraph" w:customStyle="1" w:styleId="016BA4FB957945AEA6FCBEC62DBBB1C5">
    <w:name w:val="016BA4FB957945AEA6FCBEC62DBBB1C5"/>
    <w:rsid w:val="00F27C2A"/>
  </w:style>
  <w:style w:type="paragraph" w:customStyle="1" w:styleId="02E70008465E4ABBA66A44CC6ABB44F1">
    <w:name w:val="02E70008465E4ABBA66A44CC6ABB44F1"/>
    <w:rsid w:val="00F27C2A"/>
  </w:style>
  <w:style w:type="paragraph" w:customStyle="1" w:styleId="92BE52CB3D1D46419242E22496193EA9">
    <w:name w:val="92BE52CB3D1D46419242E22496193EA9"/>
    <w:rsid w:val="00F27C2A"/>
  </w:style>
  <w:style w:type="paragraph" w:customStyle="1" w:styleId="3F238AA49F32436DB0D69780FEC615FC">
    <w:name w:val="3F238AA49F32436DB0D69780FEC615FC"/>
    <w:rsid w:val="00F27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6EEA-95A2-7C47-B805-B10FE240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Schlumberger</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Kimberlee Laloo</dc:creator>
  <cp:keywords/>
  <cp:lastModifiedBy>Kimberlee Laloo</cp:lastModifiedBy>
  <cp:revision>18</cp:revision>
  <cp:lastPrinted>2023-03-02T14:16:00Z</cp:lastPrinted>
  <dcterms:created xsi:type="dcterms:W3CDTF">2023-02-16T17:39:00Z</dcterms:created>
  <dcterms:modified xsi:type="dcterms:W3CDTF">2023-03-14T16:16:00Z</dcterms:modified>
</cp:coreProperties>
</file>